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3C4047" w:rsidR="00127F23" w:rsidP="001320B6" w:rsidRDefault="00127F23" w14:paraId="1C548A75" w14:textId="77777777">
      <w:pPr>
        <w:rPr>
          <w:rFonts w:ascii="Arial" w:hAnsi="Arial" w:cs="Arial"/>
          <w:sz w:val="24"/>
          <w:szCs w:val="24"/>
        </w:rPr>
      </w:pPr>
    </w:p>
    <w:p w:rsidRPr="003C4047" w:rsidR="0076659E" w:rsidP="001320B6" w:rsidRDefault="0076659E" w14:paraId="15389051" w14:textId="77777777">
      <w:pPr>
        <w:rPr>
          <w:rFonts w:ascii="Arial" w:hAnsi="Arial" w:cs="Arial"/>
          <w:sz w:val="24"/>
          <w:szCs w:val="24"/>
        </w:rPr>
      </w:pPr>
    </w:p>
    <w:p w:rsidRPr="003C4047" w:rsidR="00EE3A96" w:rsidP="001320B6" w:rsidRDefault="00EE3A96" w14:paraId="546A8992" w14:textId="77777777">
      <w:pPr>
        <w:rPr>
          <w:rFonts w:ascii="Arial" w:hAnsi="Arial" w:cs="Arial"/>
          <w:sz w:val="24"/>
          <w:szCs w:val="24"/>
        </w:rPr>
      </w:pPr>
    </w:p>
    <w:p w:rsidRPr="003C4047" w:rsidR="003C4047" w:rsidP="003C4047" w:rsidRDefault="003C4047" w14:paraId="00B4878E" w14:textId="50A59CEB">
      <w:pPr>
        <w:rPr>
          <w:rFonts w:ascii="Arial" w:hAnsi="Arial" w:cs="Arial"/>
          <w:b/>
          <w:bCs/>
          <w:sz w:val="24"/>
          <w:szCs w:val="24"/>
        </w:rPr>
      </w:pPr>
      <w:r w:rsidRPr="003C4047">
        <w:rPr>
          <w:rFonts w:ascii="Arial" w:hAnsi="Arial" w:cs="Arial"/>
          <w:b/>
          <w:bCs/>
          <w:sz w:val="24"/>
          <w:szCs w:val="24"/>
        </w:rPr>
        <w:t>COPA Forum Representatives Meeting</w:t>
      </w:r>
    </w:p>
    <w:p w:rsidRPr="003C4047" w:rsidR="003C4047" w:rsidP="003C4047" w:rsidRDefault="003C4047" w14:paraId="28C0FC79" w14:textId="3300ABAA">
      <w:p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Date: 3 February 2026</w:t>
      </w:r>
      <w:r w:rsidRPr="003C4047">
        <w:rPr>
          <w:rFonts w:ascii="Arial" w:hAnsi="Arial" w:cs="Arial"/>
          <w:sz w:val="24"/>
          <w:szCs w:val="24"/>
        </w:rPr>
        <w:br/>
      </w:r>
      <w:r w:rsidRPr="003C4047">
        <w:rPr>
          <w:rFonts w:ascii="Arial" w:hAnsi="Arial" w:cs="Arial"/>
          <w:sz w:val="24"/>
          <w:szCs w:val="24"/>
        </w:rPr>
        <w:t xml:space="preserve">Time: </w:t>
      </w:r>
      <w:r>
        <w:rPr>
          <w:rFonts w:ascii="Arial" w:hAnsi="Arial" w:cs="Arial"/>
          <w:sz w:val="24"/>
          <w:szCs w:val="24"/>
        </w:rPr>
        <w:t>10am</w:t>
      </w:r>
      <w:r w:rsidRPr="003C4047">
        <w:rPr>
          <w:rFonts w:ascii="Arial" w:hAnsi="Arial" w:cs="Arial"/>
          <w:sz w:val="24"/>
          <w:szCs w:val="24"/>
        </w:rPr>
        <w:br/>
      </w:r>
      <w:r w:rsidRPr="003C4047">
        <w:rPr>
          <w:rFonts w:ascii="Arial" w:hAnsi="Arial" w:cs="Arial"/>
          <w:sz w:val="24"/>
          <w:szCs w:val="24"/>
        </w:rPr>
        <w:t xml:space="preserve">Chair: Yvonne </w:t>
      </w:r>
      <w:proofErr w:type="spellStart"/>
      <w:r w:rsidRPr="003C4047">
        <w:rPr>
          <w:rFonts w:ascii="Arial" w:hAnsi="Arial" w:cs="Arial"/>
          <w:sz w:val="24"/>
          <w:szCs w:val="24"/>
        </w:rPr>
        <w:t>Apsitis</w:t>
      </w:r>
      <w:proofErr w:type="spellEnd"/>
      <w:r w:rsidRPr="003C4047">
        <w:rPr>
          <w:rFonts w:ascii="Arial" w:hAnsi="Arial" w:cs="Arial"/>
          <w:sz w:val="24"/>
          <w:szCs w:val="24"/>
        </w:rPr>
        <w:br/>
      </w:r>
      <w:r w:rsidRPr="003C4047">
        <w:rPr>
          <w:rFonts w:ascii="Arial" w:hAnsi="Arial" w:cs="Arial"/>
          <w:sz w:val="24"/>
          <w:szCs w:val="24"/>
        </w:rPr>
        <w:t xml:space="preserve">Location: </w:t>
      </w:r>
      <w:r w:rsidR="008E4988">
        <w:rPr>
          <w:rFonts w:ascii="Arial" w:hAnsi="Arial" w:cs="Arial"/>
          <w:sz w:val="24"/>
          <w:szCs w:val="24"/>
        </w:rPr>
        <w:t>Hybrid</w:t>
      </w:r>
    </w:p>
    <w:p w:rsidRPr="003C4047" w:rsidR="003C4047" w:rsidP="003C4047" w:rsidRDefault="003C4047" w14:paraId="0EA2760B" w14:textId="77777777">
      <w:p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pict w14:anchorId="53644271">
          <v:rect id="_x0000_i1085" style="width:0;height:1.5pt" o:hr="t" o:hrstd="t" o:hralign="center" fillcolor="#a0a0a0" stroked="f"/>
        </w:pict>
      </w:r>
    </w:p>
    <w:p w:rsidRPr="003C4047" w:rsidR="003C4047" w:rsidP="003C4047" w:rsidRDefault="003C4047" w14:paraId="099738F0" w14:textId="77777777">
      <w:pPr>
        <w:rPr>
          <w:rFonts w:ascii="Arial" w:hAnsi="Arial" w:cs="Arial"/>
          <w:b/>
          <w:bCs/>
          <w:sz w:val="24"/>
          <w:szCs w:val="24"/>
        </w:rPr>
      </w:pPr>
      <w:r w:rsidRPr="003C4047">
        <w:rPr>
          <w:rFonts w:ascii="Arial" w:hAnsi="Arial" w:cs="Arial"/>
          <w:b/>
          <w:bCs/>
          <w:sz w:val="24"/>
          <w:szCs w:val="24"/>
        </w:rPr>
        <w:t>1. Welcome, Introductions &amp; Apologies</w:t>
      </w:r>
    </w:p>
    <w:p w:rsidRPr="003C4047" w:rsidR="003C4047" w:rsidP="003C4047" w:rsidRDefault="003C4047" w14:paraId="096FFC1C" w14:textId="77777777">
      <w:p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Present:</w:t>
      </w:r>
    </w:p>
    <w:p w:rsidRPr="003C4047" w:rsidR="003C4047" w:rsidP="003C4047" w:rsidRDefault="003C4047" w14:paraId="282780BF" w14:textId="77777777">
      <w:pPr>
        <w:numPr>
          <w:ilvl w:val="0"/>
          <w:numId w:val="17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 xml:space="preserve">Yvonne </w:t>
      </w:r>
      <w:proofErr w:type="spellStart"/>
      <w:r w:rsidRPr="003C4047">
        <w:rPr>
          <w:rFonts w:ascii="Arial" w:hAnsi="Arial" w:cs="Arial"/>
          <w:sz w:val="24"/>
          <w:szCs w:val="24"/>
        </w:rPr>
        <w:t>Apsitis</w:t>
      </w:r>
      <w:proofErr w:type="spellEnd"/>
    </w:p>
    <w:p w:rsidRPr="003C4047" w:rsidR="003C4047" w:rsidP="003C4047" w:rsidRDefault="003C4047" w14:paraId="0E82F4EC" w14:textId="77777777">
      <w:pPr>
        <w:numPr>
          <w:ilvl w:val="0"/>
          <w:numId w:val="17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Kathy Lye</w:t>
      </w:r>
    </w:p>
    <w:p w:rsidRPr="003C4047" w:rsidR="003C4047" w:rsidP="003C4047" w:rsidRDefault="003C4047" w14:paraId="50FAAF2D" w14:textId="77777777">
      <w:pPr>
        <w:numPr>
          <w:ilvl w:val="0"/>
          <w:numId w:val="17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Steven Milsom</w:t>
      </w:r>
    </w:p>
    <w:p w:rsidRPr="003C4047" w:rsidR="003C4047" w:rsidP="003C4047" w:rsidRDefault="003C4047" w14:paraId="3C1F44B3" w14:textId="77777777">
      <w:pPr>
        <w:numPr>
          <w:ilvl w:val="0"/>
          <w:numId w:val="17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Keith Wood</w:t>
      </w:r>
    </w:p>
    <w:p w:rsidRPr="003C4047" w:rsidR="003C4047" w:rsidP="003C4047" w:rsidRDefault="003C4047" w14:paraId="169B660A" w14:textId="77777777">
      <w:pPr>
        <w:numPr>
          <w:ilvl w:val="0"/>
          <w:numId w:val="17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Siva Sivapalan</w:t>
      </w:r>
    </w:p>
    <w:p w:rsidRPr="003C4047" w:rsidR="003C4047" w:rsidP="003C4047" w:rsidRDefault="003C4047" w14:paraId="62A64D65" w14:textId="77777777">
      <w:pPr>
        <w:numPr>
          <w:ilvl w:val="0"/>
          <w:numId w:val="17"/>
        </w:numPr>
        <w:rPr>
          <w:rFonts w:ascii="Arial" w:hAnsi="Arial" w:cs="Arial"/>
          <w:sz w:val="24"/>
          <w:szCs w:val="24"/>
        </w:rPr>
      </w:pPr>
      <w:r w:rsidRPr="63B800A2" w:rsidR="003C4047">
        <w:rPr>
          <w:rFonts w:ascii="Arial" w:hAnsi="Arial" w:cs="Arial"/>
          <w:sz w:val="24"/>
          <w:szCs w:val="24"/>
        </w:rPr>
        <w:t>Rachel Luxton</w:t>
      </w:r>
    </w:p>
    <w:p w:rsidR="705DD3F0" w:rsidP="63B800A2" w:rsidRDefault="705DD3F0" w14:paraId="172C93C7" w14:textId="37A37A20">
      <w:pPr>
        <w:rPr>
          <w:rFonts w:ascii="Arial" w:hAnsi="Arial" w:cs="Arial"/>
          <w:sz w:val="24"/>
          <w:szCs w:val="24"/>
        </w:rPr>
      </w:pPr>
      <w:r w:rsidRPr="63B800A2" w:rsidR="705DD3F0">
        <w:rPr>
          <w:rFonts w:ascii="Arial" w:hAnsi="Arial" w:cs="Arial"/>
          <w:sz w:val="24"/>
          <w:szCs w:val="24"/>
        </w:rPr>
        <w:t>Anne Marie Little attended the first item but left owing to technical issues.</w:t>
      </w:r>
    </w:p>
    <w:p w:rsidRPr="003C4047" w:rsidR="003C4047" w:rsidP="003C4047" w:rsidRDefault="003C4047" w14:paraId="4D6F2DED" w14:textId="77777777">
      <w:p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Apologies:</w:t>
      </w:r>
    </w:p>
    <w:p w:rsidRPr="003C4047" w:rsidR="003C4047" w:rsidP="003C4047" w:rsidRDefault="003C4047" w14:paraId="3D41C267" w14:textId="0EF10FE1">
      <w:pPr>
        <w:numPr>
          <w:ilvl w:val="0"/>
          <w:numId w:val="18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Dilys</w:t>
      </w:r>
      <w:r w:rsidR="008E498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E4988">
        <w:rPr>
          <w:rFonts w:ascii="Arial" w:hAnsi="Arial" w:cs="Arial"/>
          <w:sz w:val="24"/>
          <w:szCs w:val="24"/>
        </w:rPr>
        <w:t>Jouvenat</w:t>
      </w:r>
      <w:proofErr w:type="spellEnd"/>
    </w:p>
    <w:p w:rsidRPr="003C4047" w:rsidR="003C4047" w:rsidP="003C4047" w:rsidRDefault="003C4047" w14:paraId="1ECBB313" w14:textId="37957274">
      <w:pPr>
        <w:numPr>
          <w:ilvl w:val="0"/>
          <w:numId w:val="18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Barry</w:t>
      </w:r>
      <w:r w:rsidR="008E4988">
        <w:rPr>
          <w:rFonts w:ascii="Arial" w:hAnsi="Arial" w:cs="Arial"/>
          <w:sz w:val="24"/>
          <w:szCs w:val="24"/>
        </w:rPr>
        <w:t xml:space="preserve"> </w:t>
      </w:r>
      <w:r w:rsidR="008C5381">
        <w:rPr>
          <w:rFonts w:ascii="Arial" w:hAnsi="Arial" w:cs="Arial"/>
          <w:sz w:val="24"/>
          <w:szCs w:val="24"/>
        </w:rPr>
        <w:t>Harrison</w:t>
      </w:r>
    </w:p>
    <w:p w:rsidRPr="003C4047" w:rsidR="003C4047" w:rsidP="003C4047" w:rsidRDefault="003C4047" w14:paraId="07A1A896" w14:textId="57380ACA">
      <w:pPr>
        <w:numPr>
          <w:ilvl w:val="0"/>
          <w:numId w:val="18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Graeme</w:t>
      </w:r>
      <w:r w:rsidR="008C5381">
        <w:rPr>
          <w:rFonts w:ascii="Arial" w:hAnsi="Arial" w:cs="Arial"/>
          <w:sz w:val="24"/>
          <w:szCs w:val="24"/>
        </w:rPr>
        <w:t xml:space="preserve"> </w:t>
      </w:r>
      <w:r w:rsidR="000C0968">
        <w:rPr>
          <w:rFonts w:ascii="Arial" w:hAnsi="Arial" w:cs="Arial"/>
          <w:sz w:val="24"/>
          <w:szCs w:val="24"/>
        </w:rPr>
        <w:t>Milnes</w:t>
      </w:r>
    </w:p>
    <w:p w:rsidRPr="003C4047" w:rsidR="003C4047" w:rsidP="003C4047" w:rsidRDefault="003C4047" w14:paraId="5FCD3D4F" w14:textId="77777777">
      <w:p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Yvonne opened the meeting, noting an “exciting morning” ahead and initiated introductions.</w:t>
      </w:r>
    </w:p>
    <w:p w:rsidRPr="003C4047" w:rsidR="003C4047" w:rsidP="003C4047" w:rsidRDefault="003C4047" w14:paraId="5FB5F017" w14:textId="77777777">
      <w:p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pict w14:anchorId="4855CEA7">
          <v:rect id="_x0000_i1086" style="width:0;height:1.5pt" o:hr="t" o:hrstd="t" o:hralign="center" fillcolor="#a0a0a0" stroked="f"/>
        </w:pict>
      </w:r>
    </w:p>
    <w:p w:rsidRPr="003C4047" w:rsidR="003C4047" w:rsidP="003C4047" w:rsidRDefault="003C4047" w14:paraId="61C88DE0" w14:textId="77777777">
      <w:pPr>
        <w:rPr>
          <w:rFonts w:ascii="Arial" w:hAnsi="Arial" w:cs="Arial"/>
          <w:b/>
          <w:bCs/>
          <w:sz w:val="24"/>
          <w:szCs w:val="24"/>
        </w:rPr>
      </w:pPr>
      <w:r w:rsidRPr="003C4047">
        <w:rPr>
          <w:rFonts w:ascii="Arial" w:hAnsi="Arial" w:cs="Arial"/>
          <w:b/>
          <w:bCs/>
          <w:sz w:val="24"/>
          <w:szCs w:val="24"/>
        </w:rPr>
        <w:t>2. Minutes of Previous Meeting (16 December)</w:t>
      </w:r>
    </w:p>
    <w:p w:rsidRPr="003C4047" w:rsidR="003C4047" w:rsidP="003C4047" w:rsidRDefault="003C4047" w14:paraId="65F7BD50" w14:textId="77777777">
      <w:p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Yvonne confirmed all had access to the new</w:t>
      </w:r>
      <w:r w:rsidRPr="003C4047">
        <w:rPr>
          <w:rFonts w:ascii="Arial" w:hAnsi="Arial" w:cs="Arial"/>
          <w:sz w:val="24"/>
          <w:szCs w:val="24"/>
        </w:rPr>
        <w:noBreakHyphen/>
        <w:t>format minutes, which improved readability.</w:t>
      </w:r>
      <w:r w:rsidRPr="003C4047">
        <w:rPr>
          <w:rFonts w:ascii="Arial" w:hAnsi="Arial" w:cs="Arial"/>
          <w:sz w:val="24"/>
          <w:szCs w:val="24"/>
        </w:rPr>
        <w:br/>
      </w:r>
      <w:r w:rsidRPr="003C4047">
        <w:rPr>
          <w:rFonts w:ascii="Arial" w:hAnsi="Arial" w:cs="Arial"/>
          <w:sz w:val="24"/>
          <w:szCs w:val="24"/>
        </w:rPr>
        <w:t>Key updates noted from previous meeting:</w:t>
      </w:r>
    </w:p>
    <w:p w:rsidRPr="003C4047" w:rsidR="003C4047" w:rsidP="003C4047" w:rsidRDefault="003C4047" w14:paraId="6C269853" w14:textId="77777777">
      <w:pPr>
        <w:numPr>
          <w:ilvl w:val="0"/>
          <w:numId w:val="19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Soft launch of the survey had taken place; results were expected today.</w:t>
      </w:r>
    </w:p>
    <w:p w:rsidRPr="003C4047" w:rsidR="003C4047" w:rsidP="003C4047" w:rsidRDefault="003C4047" w14:paraId="1FAEA86F" w14:textId="77777777">
      <w:pPr>
        <w:numPr>
          <w:ilvl w:val="0"/>
          <w:numId w:val="19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Updates had been received from Newport, RCT, Cardiff, and Anglesey.</w:t>
      </w:r>
    </w:p>
    <w:p w:rsidRPr="003C4047" w:rsidR="003C4047" w:rsidP="003C4047" w:rsidRDefault="003C4047" w14:paraId="0A805C9B" w14:textId="1C02C246">
      <w:p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No amendments requested.</w:t>
      </w:r>
      <w:r w:rsidRPr="003C4047">
        <w:rPr>
          <w:rFonts w:ascii="Arial" w:hAnsi="Arial" w:cs="Arial"/>
          <w:sz w:val="24"/>
          <w:szCs w:val="24"/>
        </w:rPr>
        <w:br/>
      </w:r>
      <w:r w:rsidRPr="003C4047">
        <w:rPr>
          <w:rFonts w:ascii="Arial" w:hAnsi="Arial" w:cs="Arial"/>
          <w:sz w:val="24"/>
          <w:szCs w:val="24"/>
        </w:rPr>
        <w:t xml:space="preserve">Minutes approved as an accurate record. </w:t>
      </w:r>
    </w:p>
    <w:p w:rsidRPr="003C4047" w:rsidR="003C4047" w:rsidP="003C4047" w:rsidRDefault="003C4047" w14:paraId="796D5536" w14:textId="77777777">
      <w:p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pict w14:anchorId="1EE5C233">
          <v:rect id="_x0000_i1087" style="width:0;height:1.5pt" o:hr="t" o:hrstd="t" o:hralign="center" fillcolor="#a0a0a0" stroked="f"/>
        </w:pict>
      </w:r>
    </w:p>
    <w:p w:rsidRPr="003C4047" w:rsidR="003C4047" w:rsidP="003C4047" w:rsidRDefault="003C4047" w14:paraId="726AED94" w14:textId="77777777">
      <w:pPr>
        <w:rPr>
          <w:rFonts w:ascii="Arial" w:hAnsi="Arial" w:cs="Arial"/>
          <w:b/>
          <w:bCs/>
          <w:sz w:val="24"/>
          <w:szCs w:val="24"/>
        </w:rPr>
      </w:pPr>
      <w:r w:rsidRPr="003C4047">
        <w:rPr>
          <w:rFonts w:ascii="Arial" w:hAnsi="Arial" w:cs="Arial"/>
          <w:b/>
          <w:bCs/>
          <w:sz w:val="24"/>
          <w:szCs w:val="24"/>
        </w:rPr>
        <w:t>3. Senedd Elections 2026 – Presentation by Steven Milsom</w:t>
      </w:r>
    </w:p>
    <w:p w:rsidRPr="003C4047" w:rsidR="003C4047" w:rsidP="003C4047" w:rsidRDefault="003C4047" w14:paraId="46F3C81A" w14:textId="77777777">
      <w:p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3.1 Key Points from Presentation</w:t>
      </w:r>
    </w:p>
    <w:p w:rsidRPr="003C4047" w:rsidR="003C4047" w:rsidP="003C4047" w:rsidRDefault="003C4047" w14:paraId="1150730D" w14:textId="77777777">
      <w:pPr>
        <w:numPr>
          <w:ilvl w:val="0"/>
          <w:numId w:val="20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Senedd size increasing from 60 to 96 Members to improve scrutiny of government work.</w:t>
      </w:r>
    </w:p>
    <w:p w:rsidRPr="003C4047" w:rsidR="003C4047" w:rsidP="003C4047" w:rsidRDefault="003C4047" w14:paraId="565A78E3" w14:textId="77777777">
      <w:pPr>
        <w:numPr>
          <w:ilvl w:val="0"/>
          <w:numId w:val="20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Elections on 7 May 2026; votes counted the following day.</w:t>
      </w:r>
    </w:p>
    <w:p w:rsidRPr="003C4047" w:rsidR="003C4047" w:rsidP="003C4047" w:rsidRDefault="003C4047" w14:paraId="67DC7B06" w14:textId="77777777">
      <w:pPr>
        <w:numPr>
          <w:ilvl w:val="0"/>
          <w:numId w:val="20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New closed-list proportional representation system replaces first</w:t>
      </w:r>
      <w:r w:rsidRPr="003C4047">
        <w:rPr>
          <w:rFonts w:ascii="Arial" w:hAnsi="Arial" w:cs="Arial"/>
          <w:sz w:val="24"/>
          <w:szCs w:val="24"/>
        </w:rPr>
        <w:noBreakHyphen/>
        <w:t>past</w:t>
      </w:r>
      <w:r w:rsidRPr="003C4047">
        <w:rPr>
          <w:rFonts w:ascii="Arial" w:hAnsi="Arial" w:cs="Arial"/>
          <w:sz w:val="24"/>
          <w:szCs w:val="24"/>
        </w:rPr>
        <w:noBreakHyphen/>
        <w:t>the</w:t>
      </w:r>
      <w:r w:rsidRPr="003C4047">
        <w:rPr>
          <w:rFonts w:ascii="Arial" w:hAnsi="Arial" w:cs="Arial"/>
          <w:sz w:val="24"/>
          <w:szCs w:val="24"/>
        </w:rPr>
        <w:noBreakHyphen/>
        <w:t>post.</w:t>
      </w:r>
    </w:p>
    <w:p w:rsidRPr="003C4047" w:rsidR="003C4047" w:rsidP="003C4047" w:rsidRDefault="003C4047" w14:paraId="106877DD" w14:textId="77777777">
      <w:pPr>
        <w:numPr>
          <w:ilvl w:val="0"/>
          <w:numId w:val="20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Voters will vote for a party, not an individual candidate (except independents).</w:t>
      </w:r>
    </w:p>
    <w:p w:rsidRPr="003C4047" w:rsidR="003C4047" w:rsidP="003C4047" w:rsidRDefault="003C4047" w14:paraId="12CB153B" w14:textId="66F7D678">
      <w:pPr>
        <w:numPr>
          <w:ilvl w:val="0"/>
          <w:numId w:val="20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 xml:space="preserve">16 enlarged super constituencies, each electing 6 </w:t>
      </w:r>
      <w:proofErr w:type="spellStart"/>
      <w:r w:rsidRPr="003C4047">
        <w:rPr>
          <w:rFonts w:ascii="Arial" w:hAnsi="Arial" w:cs="Arial"/>
          <w:sz w:val="24"/>
          <w:szCs w:val="24"/>
        </w:rPr>
        <w:t>MSs.</w:t>
      </w:r>
      <w:proofErr w:type="spellEnd"/>
    </w:p>
    <w:p w:rsidRPr="003C4047" w:rsidR="003C4047" w:rsidP="003C4047" w:rsidRDefault="003C4047" w14:paraId="13FA37E7" w14:textId="77777777">
      <w:pPr>
        <w:numPr>
          <w:ilvl w:val="0"/>
          <w:numId w:val="20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 xml:space="preserve">Parties determine the candidate order; </w:t>
      </w:r>
      <w:proofErr w:type="gramStart"/>
      <w:r w:rsidRPr="003C4047">
        <w:rPr>
          <w:rFonts w:ascii="Arial" w:hAnsi="Arial" w:cs="Arial"/>
          <w:sz w:val="24"/>
          <w:szCs w:val="24"/>
        </w:rPr>
        <w:t>typically</w:t>
      </w:r>
      <w:proofErr w:type="gramEnd"/>
      <w:r w:rsidRPr="003C4047">
        <w:rPr>
          <w:rFonts w:ascii="Arial" w:hAnsi="Arial" w:cs="Arial"/>
          <w:sz w:val="24"/>
          <w:szCs w:val="24"/>
        </w:rPr>
        <w:t xml:space="preserve"> existing MSs likely to top lists.</w:t>
      </w:r>
    </w:p>
    <w:p w:rsidRPr="003C4047" w:rsidR="003C4047" w:rsidP="003C4047" w:rsidRDefault="003C4047" w14:paraId="013F46A1" w14:textId="77777777">
      <w:pPr>
        <w:numPr>
          <w:ilvl w:val="0"/>
          <w:numId w:val="20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Coalition government almost inevitable due to proportional representation.</w:t>
      </w:r>
    </w:p>
    <w:p w:rsidRPr="003C4047" w:rsidR="003C4047" w:rsidP="003C4047" w:rsidRDefault="003C4047" w14:paraId="73853A52" w14:textId="77777777">
      <w:pPr>
        <w:numPr>
          <w:ilvl w:val="0"/>
          <w:numId w:val="20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More cabinet positions likely (up to 17).</w:t>
      </w:r>
    </w:p>
    <w:p w:rsidRPr="003C4047" w:rsidR="003C4047" w:rsidP="003C4047" w:rsidRDefault="003C4047" w14:paraId="591B3F98" w14:textId="05CB8C42">
      <w:pPr>
        <w:numPr>
          <w:ilvl w:val="0"/>
          <w:numId w:val="20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Pre</w:t>
      </w:r>
      <w:r w:rsidRPr="003C4047">
        <w:rPr>
          <w:rFonts w:ascii="Arial" w:hAnsi="Arial" w:cs="Arial"/>
          <w:sz w:val="24"/>
          <w:szCs w:val="24"/>
        </w:rPr>
        <w:noBreakHyphen/>
        <w:t>election period (purdah) begins formally 8 April, informally earlier.</w:t>
      </w:r>
    </w:p>
    <w:p w:rsidRPr="003C4047" w:rsidR="003C4047" w:rsidP="003C4047" w:rsidRDefault="003C4047" w14:paraId="05638D81" w14:textId="77777777">
      <w:pPr>
        <w:numPr>
          <w:ilvl w:val="0"/>
          <w:numId w:val="20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 xml:space="preserve">New Senedd sits 28 </w:t>
      </w:r>
      <w:proofErr w:type="gramStart"/>
      <w:r w:rsidRPr="003C4047">
        <w:rPr>
          <w:rFonts w:ascii="Arial" w:hAnsi="Arial" w:cs="Arial"/>
          <w:sz w:val="24"/>
          <w:szCs w:val="24"/>
        </w:rPr>
        <w:t>May;</w:t>
      </w:r>
      <w:proofErr w:type="gramEnd"/>
      <w:r w:rsidRPr="003C4047">
        <w:rPr>
          <w:rFonts w:ascii="Arial" w:hAnsi="Arial" w:cs="Arial"/>
          <w:sz w:val="24"/>
          <w:szCs w:val="24"/>
        </w:rPr>
        <w:t xml:space="preserve"> First Minister expected by 3 June.</w:t>
      </w:r>
    </w:p>
    <w:p w:rsidRPr="003C4047" w:rsidR="003C4047" w:rsidP="003C4047" w:rsidRDefault="003C4047" w14:paraId="224F6DE0" w14:textId="6EC02F39">
      <w:pPr>
        <w:numPr>
          <w:ilvl w:val="0"/>
          <w:numId w:val="20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Delay may mean effective government formation not completed until autumn.</w:t>
      </w:r>
    </w:p>
    <w:p w:rsidR="00D60373" w:rsidP="003C4047" w:rsidRDefault="00D60373" w14:paraId="3B2A9711" w14:textId="77777777">
      <w:pPr>
        <w:rPr>
          <w:rFonts w:ascii="Arial" w:hAnsi="Arial" w:cs="Arial"/>
          <w:sz w:val="24"/>
          <w:szCs w:val="24"/>
        </w:rPr>
      </w:pPr>
    </w:p>
    <w:p w:rsidRPr="003C4047" w:rsidR="003C4047" w:rsidP="003C4047" w:rsidRDefault="003C4047" w14:paraId="5C370171" w14:textId="5443769F">
      <w:p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3.2 Discussion &amp; Questions</w:t>
      </w:r>
    </w:p>
    <w:p w:rsidRPr="003C4047" w:rsidR="003C4047" w:rsidP="003C4047" w:rsidRDefault="003C4047" w14:paraId="453F2870" w14:textId="77777777">
      <w:p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Members raised questions about:</w:t>
      </w:r>
    </w:p>
    <w:p w:rsidRPr="003C4047" w:rsidR="003C4047" w:rsidP="003C4047" w:rsidRDefault="003C4047" w14:paraId="22FF291B" w14:textId="77777777">
      <w:pPr>
        <w:numPr>
          <w:ilvl w:val="0"/>
          <w:numId w:val="21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Understanding the new voting system, particularly proportional allocation.</w:t>
      </w:r>
    </w:p>
    <w:p w:rsidRPr="003C4047" w:rsidR="003C4047" w:rsidP="003C4047" w:rsidRDefault="003C4047" w14:paraId="31D8B12C" w14:textId="77777777">
      <w:pPr>
        <w:numPr>
          <w:ilvl w:val="0"/>
          <w:numId w:val="21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The D’Hondt system—complexity acknowledged; Kathy offered simplified examples.</w:t>
      </w:r>
    </w:p>
    <w:p w:rsidRPr="003C4047" w:rsidR="003C4047" w:rsidP="003C4047" w:rsidRDefault="003C4047" w14:paraId="6111BFF2" w14:textId="77777777">
      <w:pPr>
        <w:numPr>
          <w:ilvl w:val="0"/>
          <w:numId w:val="21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Effects of increased MS turnover and lack of governmental experience.</w:t>
      </w:r>
    </w:p>
    <w:p w:rsidRPr="003C4047" w:rsidR="003C4047" w:rsidP="003C4047" w:rsidRDefault="003C4047" w14:paraId="00FD9463" w14:textId="77777777">
      <w:pPr>
        <w:numPr>
          <w:ilvl w:val="0"/>
          <w:numId w:val="21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Opportunities for COPA and charities to influence newly elected members.</w:t>
      </w:r>
    </w:p>
    <w:p w:rsidRPr="003C4047" w:rsidR="003C4047" w:rsidP="003C4047" w:rsidRDefault="003C4047" w14:paraId="1B325BE8" w14:textId="77777777">
      <w:pPr>
        <w:numPr>
          <w:ilvl w:val="0"/>
          <w:numId w:val="21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Importance of securing a Minister for Older People in future Welsh Government.</w:t>
      </w:r>
    </w:p>
    <w:p w:rsidRPr="003C4047" w:rsidR="003C4047" w:rsidP="003C4047" w:rsidRDefault="003C4047" w14:paraId="75FC80C3" w14:textId="77777777">
      <w:pPr>
        <w:numPr>
          <w:ilvl w:val="0"/>
          <w:numId w:val="21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High levels of poverty in Wales (noted by Rachel), increasing importance of the election.</w:t>
      </w:r>
    </w:p>
    <w:p w:rsidRPr="003C4047" w:rsidR="003C4047" w:rsidP="003C4047" w:rsidRDefault="003C4047" w14:paraId="72E4A7FE" w14:textId="77777777">
      <w:pPr>
        <w:numPr>
          <w:ilvl w:val="0"/>
          <w:numId w:val="21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Potential need for training/induction for inexperienced MSs (raised by Siva).</w:t>
      </w:r>
    </w:p>
    <w:p w:rsidR="00D60373" w:rsidP="003C4047" w:rsidRDefault="00D60373" w14:paraId="4548240F" w14:textId="77777777">
      <w:pPr>
        <w:rPr>
          <w:rFonts w:ascii="Arial" w:hAnsi="Arial" w:cs="Arial"/>
          <w:sz w:val="24"/>
          <w:szCs w:val="24"/>
        </w:rPr>
      </w:pPr>
    </w:p>
    <w:p w:rsidRPr="003C4047" w:rsidR="003C4047" w:rsidP="003C4047" w:rsidRDefault="003C4047" w14:paraId="490DBA20" w14:textId="6BF230D4">
      <w:p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3.3 Key Reflections</w:t>
      </w:r>
    </w:p>
    <w:p w:rsidRPr="003C4047" w:rsidR="003C4047" w:rsidP="003C4047" w:rsidRDefault="003C4047" w14:paraId="2EAA4B65" w14:textId="77777777">
      <w:pPr>
        <w:numPr>
          <w:ilvl w:val="0"/>
          <w:numId w:val="22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Broad agreement that the new system increases opportunity for engagement with politicians.</w:t>
      </w:r>
    </w:p>
    <w:p w:rsidRPr="003C4047" w:rsidR="003C4047" w:rsidP="003C4047" w:rsidRDefault="003C4047" w14:paraId="561B3F80" w14:textId="77777777">
      <w:pPr>
        <w:numPr>
          <w:ilvl w:val="0"/>
          <w:numId w:val="22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Noted that practical voting guidance will be essential for the public.</w:t>
      </w:r>
    </w:p>
    <w:p w:rsidRPr="003C4047" w:rsidR="003C4047" w:rsidP="003C4047" w:rsidRDefault="003C4047" w14:paraId="6E5FFB39" w14:textId="77777777">
      <w:pPr>
        <w:numPr>
          <w:ilvl w:val="0"/>
          <w:numId w:val="22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Members will need clear information to respond to constituent questions.</w:t>
      </w:r>
    </w:p>
    <w:p w:rsidRPr="003C4047" w:rsidR="003C4047" w:rsidP="003C4047" w:rsidRDefault="003C4047" w14:paraId="73359EDC" w14:textId="77777777">
      <w:p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pict w14:anchorId="6F57D6B9">
          <v:rect id="_x0000_i1088" style="width:0;height:1.5pt" o:hr="t" o:hrstd="t" o:hralign="center" fillcolor="#a0a0a0" stroked="f"/>
        </w:pict>
      </w:r>
    </w:p>
    <w:p w:rsidRPr="003C4047" w:rsidR="003C4047" w:rsidP="003C4047" w:rsidRDefault="003C4047" w14:paraId="6B1C4027" w14:textId="77777777">
      <w:pPr>
        <w:rPr>
          <w:rFonts w:ascii="Arial" w:hAnsi="Arial" w:cs="Arial"/>
          <w:b/>
          <w:bCs/>
          <w:sz w:val="24"/>
          <w:szCs w:val="24"/>
        </w:rPr>
      </w:pPr>
      <w:r w:rsidRPr="003C4047">
        <w:rPr>
          <w:rFonts w:ascii="Arial" w:hAnsi="Arial" w:cs="Arial"/>
          <w:b/>
          <w:bCs/>
          <w:sz w:val="24"/>
          <w:szCs w:val="24"/>
        </w:rPr>
        <w:t>4. Older People’s Priorities Survey – Pilot Results (Presented by Kathy Lye)</w:t>
      </w:r>
    </w:p>
    <w:p w:rsidRPr="003C4047" w:rsidR="003C4047" w:rsidP="003C4047" w:rsidRDefault="003C4047" w14:paraId="35D5F71A" w14:textId="77777777">
      <w:p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4.1 Methodology &amp; Response Rates</w:t>
      </w:r>
    </w:p>
    <w:p w:rsidRPr="003C4047" w:rsidR="003C4047" w:rsidP="003C4047" w:rsidRDefault="003C4047" w14:paraId="6C757FAD" w14:textId="77777777">
      <w:pPr>
        <w:numPr>
          <w:ilvl w:val="0"/>
          <w:numId w:val="23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Survey circulated to ~270 contacts; 126 responses received (71 online, 55 hardcopy).</w:t>
      </w:r>
    </w:p>
    <w:p w:rsidRPr="003C4047" w:rsidR="003C4047" w:rsidP="003C4047" w:rsidRDefault="003C4047" w14:paraId="72B00AE1" w14:textId="7B24C541">
      <w:pPr>
        <w:numPr>
          <w:ilvl w:val="0"/>
          <w:numId w:val="23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 xml:space="preserve">Additional 26 Powys responses arrived too late for inclusion but will be added </w:t>
      </w:r>
      <w:r w:rsidR="0011601D">
        <w:rPr>
          <w:rFonts w:ascii="Arial" w:hAnsi="Arial" w:cs="Arial"/>
          <w:sz w:val="24"/>
          <w:szCs w:val="24"/>
        </w:rPr>
        <w:t>after deadline</w:t>
      </w:r>
      <w:r w:rsidRPr="003C4047">
        <w:rPr>
          <w:rFonts w:ascii="Arial" w:hAnsi="Arial" w:cs="Arial"/>
          <w:sz w:val="24"/>
          <w:szCs w:val="24"/>
        </w:rPr>
        <w:t xml:space="preserve"> for this round.</w:t>
      </w:r>
    </w:p>
    <w:p w:rsidRPr="003C4047" w:rsidR="003C4047" w:rsidP="003C4047" w:rsidRDefault="003C4047" w14:paraId="669E3D77" w14:textId="77777777">
      <w:pPr>
        <w:numPr>
          <w:ilvl w:val="0"/>
          <w:numId w:val="23"/>
        </w:numPr>
        <w:rPr>
          <w:rFonts w:ascii="Arial" w:hAnsi="Arial" w:cs="Arial"/>
          <w:sz w:val="24"/>
          <w:szCs w:val="24"/>
        </w:rPr>
      </w:pPr>
      <w:proofErr w:type="spellStart"/>
      <w:r w:rsidRPr="003C4047">
        <w:rPr>
          <w:rFonts w:ascii="Arial" w:hAnsi="Arial" w:cs="Arial"/>
          <w:sz w:val="24"/>
          <w:szCs w:val="24"/>
        </w:rPr>
        <w:t>SurveyHero</w:t>
      </w:r>
      <w:proofErr w:type="spellEnd"/>
      <w:r w:rsidRPr="003C4047">
        <w:rPr>
          <w:rFonts w:ascii="Arial" w:hAnsi="Arial" w:cs="Arial"/>
          <w:sz w:val="24"/>
          <w:szCs w:val="24"/>
        </w:rPr>
        <w:t xml:space="preserve"> used to rank priorities, applying a weighted points system.</w:t>
      </w:r>
    </w:p>
    <w:p w:rsidRPr="003C4047" w:rsidR="003C4047" w:rsidP="003C4047" w:rsidRDefault="003C4047" w14:paraId="5FA8F571" w14:textId="4CB04C1E">
      <w:pPr>
        <w:rPr>
          <w:rFonts w:ascii="Arial" w:hAnsi="Arial" w:cs="Arial"/>
          <w:sz w:val="24"/>
          <w:szCs w:val="24"/>
        </w:rPr>
      </w:pPr>
    </w:p>
    <w:p w:rsidRPr="003C4047" w:rsidR="003C4047" w:rsidP="003C4047" w:rsidRDefault="003C4047" w14:paraId="6FDCC983" w14:textId="77777777">
      <w:p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4.2 Demographics</w:t>
      </w:r>
    </w:p>
    <w:p w:rsidRPr="003C4047" w:rsidR="003C4047" w:rsidP="003C4047" w:rsidRDefault="003C4047" w14:paraId="042BA227" w14:textId="77777777">
      <w:pPr>
        <w:numPr>
          <w:ilvl w:val="0"/>
          <w:numId w:val="24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Nearly half respondents were aged 75+.</w:t>
      </w:r>
    </w:p>
    <w:p w:rsidRPr="003C4047" w:rsidR="003C4047" w:rsidP="003C4047" w:rsidRDefault="003C4047" w14:paraId="18F85384" w14:textId="77777777">
      <w:pPr>
        <w:numPr>
          <w:ilvl w:val="0"/>
          <w:numId w:val="24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Over 80% provided unpaid care (average 70 hours/week; six respondents cared 24/7).</w:t>
      </w:r>
    </w:p>
    <w:p w:rsidRPr="003C4047" w:rsidR="003C4047" w:rsidP="003C4047" w:rsidRDefault="003C4047" w14:paraId="09A89BEA" w14:textId="77777777">
      <w:pPr>
        <w:numPr>
          <w:ilvl w:val="0"/>
          <w:numId w:val="24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Only 5 respondents receive care.</w:t>
      </w:r>
    </w:p>
    <w:p w:rsidRPr="003C4047" w:rsidR="003C4047" w:rsidP="003C4047" w:rsidRDefault="003C4047" w14:paraId="247212E3" w14:textId="77777777">
      <w:pPr>
        <w:numPr>
          <w:ilvl w:val="0"/>
          <w:numId w:val="24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60% volunteer (average 7 hours/week).</w:t>
      </w:r>
    </w:p>
    <w:p w:rsidR="0011601D" w:rsidP="003C4047" w:rsidRDefault="0011601D" w14:paraId="177DB7C8" w14:textId="77777777">
      <w:pPr>
        <w:rPr>
          <w:rFonts w:ascii="Arial" w:hAnsi="Arial" w:cs="Arial"/>
          <w:sz w:val="24"/>
          <w:szCs w:val="24"/>
        </w:rPr>
      </w:pPr>
    </w:p>
    <w:p w:rsidRPr="003C4047" w:rsidR="003C4047" w:rsidP="003C4047" w:rsidRDefault="003C4047" w14:paraId="474B4EC1" w14:textId="2264FE55">
      <w:p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4.3 Key Findings by Theme</w:t>
      </w:r>
    </w:p>
    <w:p w:rsidRPr="003C4047" w:rsidR="003C4047" w:rsidP="003C4047" w:rsidRDefault="003C4047" w14:paraId="2F19161C" w14:textId="77777777">
      <w:p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Healthcare</w:t>
      </w:r>
    </w:p>
    <w:p w:rsidRPr="003C4047" w:rsidR="003C4047" w:rsidP="003C4047" w:rsidRDefault="003C4047" w14:paraId="7071FB66" w14:textId="77777777">
      <w:p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Top priority: Access to GP appointments by a large margin.</w:t>
      </w:r>
      <w:r w:rsidRPr="003C4047">
        <w:rPr>
          <w:rFonts w:ascii="Arial" w:hAnsi="Arial" w:cs="Arial"/>
          <w:sz w:val="24"/>
          <w:szCs w:val="24"/>
        </w:rPr>
        <w:br/>
      </w:r>
      <w:r w:rsidRPr="003C4047">
        <w:rPr>
          <w:rFonts w:ascii="Arial" w:hAnsi="Arial" w:cs="Arial"/>
          <w:sz w:val="24"/>
          <w:szCs w:val="24"/>
        </w:rPr>
        <w:t>Surprises:</w:t>
      </w:r>
    </w:p>
    <w:p w:rsidRPr="003C4047" w:rsidR="003C4047" w:rsidP="003C4047" w:rsidRDefault="003C4047" w14:paraId="5FC65FFB" w14:textId="77777777">
      <w:pPr>
        <w:numPr>
          <w:ilvl w:val="0"/>
          <w:numId w:val="25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Travel to appointments ranked low despite regular anecdotal concerns.</w:t>
      </w:r>
    </w:p>
    <w:p w:rsidRPr="003C4047" w:rsidR="003C4047" w:rsidP="003C4047" w:rsidRDefault="003C4047" w14:paraId="585CF7A0" w14:textId="77777777">
      <w:pPr>
        <w:numPr>
          <w:ilvl w:val="0"/>
          <w:numId w:val="25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Dentistry access also ranked lower than expected.</w:t>
      </w:r>
    </w:p>
    <w:p w:rsidRPr="003C4047" w:rsidR="003C4047" w:rsidP="003C4047" w:rsidRDefault="003C4047" w14:paraId="01948DFE" w14:textId="77777777">
      <w:p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Cost of Living</w:t>
      </w:r>
    </w:p>
    <w:p w:rsidRPr="003C4047" w:rsidR="003C4047" w:rsidP="003C4047" w:rsidRDefault="003C4047" w14:paraId="3B180D16" w14:textId="77777777">
      <w:p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Top priorities:</w:t>
      </w:r>
    </w:p>
    <w:p w:rsidRPr="003C4047" w:rsidR="003C4047" w:rsidP="003C4047" w:rsidRDefault="003C4047" w14:paraId="24BAC73B" w14:textId="77777777">
      <w:pPr>
        <w:numPr>
          <w:ilvl w:val="0"/>
          <w:numId w:val="26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Cost of energy</w:t>
      </w:r>
    </w:p>
    <w:p w:rsidRPr="003C4047" w:rsidR="003C4047" w:rsidP="003C4047" w:rsidRDefault="003C4047" w14:paraId="2C79F741" w14:textId="77777777">
      <w:pPr>
        <w:numPr>
          <w:ilvl w:val="0"/>
          <w:numId w:val="26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Cost of food</w:t>
      </w:r>
    </w:p>
    <w:p w:rsidRPr="003C4047" w:rsidR="003C4047" w:rsidP="003C4047" w:rsidRDefault="003C4047" w14:paraId="5E0F43C4" w14:textId="77777777">
      <w:pPr>
        <w:numPr>
          <w:ilvl w:val="0"/>
          <w:numId w:val="26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Maintaining the home</w:t>
      </w:r>
      <w:r w:rsidRPr="003C4047">
        <w:rPr>
          <w:rFonts w:ascii="Arial" w:hAnsi="Arial" w:cs="Arial"/>
          <w:sz w:val="24"/>
          <w:szCs w:val="24"/>
        </w:rPr>
        <w:br/>
      </w:r>
      <w:r w:rsidRPr="003C4047">
        <w:rPr>
          <w:rFonts w:ascii="Arial" w:hAnsi="Arial" w:cs="Arial"/>
          <w:sz w:val="24"/>
          <w:szCs w:val="24"/>
        </w:rPr>
        <w:t>Weighted results showed cost of food rising despite equal point totals with home maintenance.</w:t>
      </w:r>
    </w:p>
    <w:p w:rsidRPr="003C4047" w:rsidR="003C4047" w:rsidP="003C4047" w:rsidRDefault="003C4047" w14:paraId="0AA7972A" w14:textId="77777777">
      <w:p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Transport</w:t>
      </w:r>
    </w:p>
    <w:p w:rsidRPr="003C4047" w:rsidR="003C4047" w:rsidP="003C4047" w:rsidRDefault="003C4047" w14:paraId="5A5EDB61" w14:textId="77777777">
      <w:p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Top priority: Bus services, followed closely by the importance of the bus pass.</w:t>
      </w:r>
      <w:r w:rsidRPr="003C4047">
        <w:rPr>
          <w:rFonts w:ascii="Arial" w:hAnsi="Arial" w:cs="Arial"/>
          <w:sz w:val="24"/>
          <w:szCs w:val="24"/>
        </w:rPr>
        <w:br/>
      </w:r>
      <w:r w:rsidRPr="003C4047">
        <w:rPr>
          <w:rFonts w:ascii="Arial" w:hAnsi="Arial" w:cs="Arial"/>
          <w:sz w:val="24"/>
          <w:szCs w:val="24"/>
        </w:rPr>
        <w:t>Unexpected: high ranking of car maintenance cost, suggesting many respondents still drive.</w:t>
      </w:r>
    </w:p>
    <w:p w:rsidRPr="003C4047" w:rsidR="003C4047" w:rsidP="003C4047" w:rsidRDefault="003C4047" w14:paraId="04131021" w14:textId="77777777">
      <w:p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Social Care</w:t>
      </w:r>
    </w:p>
    <w:p w:rsidRPr="003C4047" w:rsidR="003C4047" w:rsidP="003C4047" w:rsidRDefault="003C4047" w14:paraId="6A5E6713" w14:textId="77777777">
      <w:p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Top concerns:</w:t>
      </w:r>
    </w:p>
    <w:p w:rsidRPr="003C4047" w:rsidR="003C4047" w:rsidP="003C4047" w:rsidRDefault="003C4047" w14:paraId="42A540BC" w14:textId="77777777">
      <w:pPr>
        <w:numPr>
          <w:ilvl w:val="0"/>
          <w:numId w:val="27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Access to care/support</w:t>
      </w:r>
    </w:p>
    <w:p w:rsidRPr="003C4047" w:rsidR="003C4047" w:rsidP="003C4047" w:rsidRDefault="003C4047" w14:paraId="58B1374D" w14:textId="77777777">
      <w:pPr>
        <w:numPr>
          <w:ilvl w:val="0"/>
          <w:numId w:val="27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Cost of social care</w:t>
      </w:r>
      <w:r w:rsidRPr="003C4047">
        <w:rPr>
          <w:rFonts w:ascii="Arial" w:hAnsi="Arial" w:cs="Arial"/>
          <w:sz w:val="24"/>
          <w:szCs w:val="24"/>
        </w:rPr>
        <w:br/>
      </w:r>
      <w:r w:rsidRPr="003C4047">
        <w:rPr>
          <w:rFonts w:ascii="Arial" w:hAnsi="Arial" w:cs="Arial"/>
          <w:sz w:val="24"/>
          <w:szCs w:val="24"/>
        </w:rPr>
        <w:t>Respite care ranked low, likely due to respondents not being current recipients of care.</w:t>
      </w:r>
    </w:p>
    <w:p w:rsidRPr="003C4047" w:rsidR="003C4047" w:rsidP="003C4047" w:rsidRDefault="003C4047" w14:paraId="21A357FF" w14:textId="77777777">
      <w:p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Communities</w:t>
      </w:r>
    </w:p>
    <w:p w:rsidRPr="003C4047" w:rsidR="003C4047" w:rsidP="003C4047" w:rsidRDefault="003C4047" w14:paraId="12738F02" w14:textId="77777777">
      <w:p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Top priorities:</w:t>
      </w:r>
    </w:p>
    <w:p w:rsidRPr="003C4047" w:rsidR="003C4047" w:rsidP="003C4047" w:rsidRDefault="003C4047" w14:paraId="7641EA22" w14:textId="77777777">
      <w:pPr>
        <w:numPr>
          <w:ilvl w:val="0"/>
          <w:numId w:val="28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Availability of local services &amp; facilities</w:t>
      </w:r>
    </w:p>
    <w:p w:rsidRPr="003C4047" w:rsidR="003C4047" w:rsidP="003C4047" w:rsidRDefault="003C4047" w14:paraId="59C01336" w14:textId="222E6F9A">
      <w:pPr>
        <w:numPr>
          <w:ilvl w:val="0"/>
          <w:numId w:val="28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Community safety</w:t>
      </w:r>
      <w:r w:rsidRPr="003C4047">
        <w:rPr>
          <w:rFonts w:ascii="Arial" w:hAnsi="Arial" w:cs="Arial"/>
          <w:sz w:val="24"/>
          <w:szCs w:val="24"/>
        </w:rPr>
        <w:br/>
      </w:r>
      <w:r w:rsidRPr="003C4047">
        <w:rPr>
          <w:rFonts w:ascii="Arial" w:hAnsi="Arial" w:cs="Arial"/>
          <w:sz w:val="24"/>
          <w:szCs w:val="24"/>
        </w:rPr>
        <w:t>Lowest: Digital exclusion, despite frequent anecdotal concerns—possibly affected by demographic mix.</w:t>
      </w:r>
    </w:p>
    <w:p w:rsidRPr="003C4047" w:rsidR="003C4047" w:rsidP="003C4047" w:rsidRDefault="003C4047" w14:paraId="38ADD802" w14:textId="77777777">
      <w:p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Housing</w:t>
      </w:r>
    </w:p>
    <w:p w:rsidRPr="003C4047" w:rsidR="003C4047" w:rsidP="003C4047" w:rsidRDefault="003C4047" w14:paraId="004492F5" w14:textId="77777777">
      <w:p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Top concerns:</w:t>
      </w:r>
    </w:p>
    <w:p w:rsidRPr="003C4047" w:rsidR="003C4047" w:rsidP="003C4047" w:rsidRDefault="003C4047" w14:paraId="61C66664" w14:textId="77777777">
      <w:pPr>
        <w:numPr>
          <w:ilvl w:val="0"/>
          <w:numId w:val="29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Cost of maintaining home</w:t>
      </w:r>
    </w:p>
    <w:p w:rsidRPr="003C4047" w:rsidR="003C4047" w:rsidP="003C4047" w:rsidRDefault="003C4047" w14:paraId="1352FCAC" w14:textId="77777777">
      <w:pPr>
        <w:numPr>
          <w:ilvl w:val="0"/>
          <w:numId w:val="29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Suitability of home</w:t>
      </w:r>
      <w:r w:rsidRPr="003C4047">
        <w:rPr>
          <w:rFonts w:ascii="Arial" w:hAnsi="Arial" w:cs="Arial"/>
          <w:sz w:val="24"/>
          <w:szCs w:val="24"/>
        </w:rPr>
        <w:br/>
      </w:r>
      <w:r w:rsidRPr="003C4047">
        <w:rPr>
          <w:rFonts w:ascii="Arial" w:hAnsi="Arial" w:cs="Arial"/>
          <w:sz w:val="24"/>
          <w:szCs w:val="24"/>
        </w:rPr>
        <w:t>Low ranking of rent increases suggests survey skewed toward homeowners; need to reach more renters.</w:t>
      </w:r>
    </w:p>
    <w:p w:rsidRPr="003C4047" w:rsidR="003C4047" w:rsidP="003C4047" w:rsidRDefault="003C4047" w14:paraId="71B41B63" w14:textId="77777777">
      <w:p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4.4 Key Interpretation Themes</w:t>
      </w:r>
    </w:p>
    <w:p w:rsidRPr="003C4047" w:rsidR="003C4047" w:rsidP="003C4047" w:rsidRDefault="003C4047" w14:paraId="258B9B0E" w14:textId="77777777">
      <w:pPr>
        <w:numPr>
          <w:ilvl w:val="0"/>
          <w:numId w:val="30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Importance of expanding geographic reach (e.g., more responses from Mid &amp; North Wales).</w:t>
      </w:r>
    </w:p>
    <w:p w:rsidRPr="003C4047" w:rsidR="003C4047" w:rsidP="003C4047" w:rsidRDefault="003C4047" w14:paraId="77C825C0" w14:textId="77777777">
      <w:pPr>
        <w:numPr>
          <w:ilvl w:val="0"/>
          <w:numId w:val="30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Need to refine deadlines and manage late responses.</w:t>
      </w:r>
    </w:p>
    <w:p w:rsidRPr="003C4047" w:rsidR="003C4047" w:rsidP="003C4047" w:rsidRDefault="003C4047" w14:paraId="545D2365" w14:textId="77777777">
      <w:pPr>
        <w:numPr>
          <w:ilvl w:val="0"/>
          <w:numId w:val="30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 xml:space="preserve">Survey intended to be </w:t>
      </w:r>
      <w:proofErr w:type="gramStart"/>
      <w:r w:rsidRPr="003C4047">
        <w:rPr>
          <w:rFonts w:ascii="Arial" w:hAnsi="Arial" w:cs="Arial"/>
          <w:sz w:val="24"/>
          <w:szCs w:val="24"/>
        </w:rPr>
        <w:t>dynamic—results</w:t>
      </w:r>
      <w:proofErr w:type="gramEnd"/>
      <w:r w:rsidRPr="003C4047">
        <w:rPr>
          <w:rFonts w:ascii="Arial" w:hAnsi="Arial" w:cs="Arial"/>
          <w:sz w:val="24"/>
          <w:szCs w:val="24"/>
        </w:rPr>
        <w:t xml:space="preserve"> may shift across the year.</w:t>
      </w:r>
    </w:p>
    <w:p w:rsidRPr="003C4047" w:rsidR="003C4047" w:rsidP="003C4047" w:rsidRDefault="003C4047" w14:paraId="1423C238" w14:textId="4EBB8CEA">
      <w:pPr>
        <w:numPr>
          <w:ilvl w:val="0"/>
          <w:numId w:val="30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Value in comparison and trend analysis.</w:t>
      </w:r>
    </w:p>
    <w:p w:rsidRPr="003C4047" w:rsidR="003C4047" w:rsidP="003C4047" w:rsidRDefault="003C4047" w14:paraId="3ADEA0BB" w14:textId="77777777">
      <w:p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Members widely praised the pilot survey for quality, clarity, and insight.</w:t>
      </w:r>
    </w:p>
    <w:p w:rsidRPr="003C4047" w:rsidR="003C4047" w:rsidP="003C4047" w:rsidRDefault="003C4047" w14:paraId="09C8FD3B" w14:textId="77777777">
      <w:p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pict w14:anchorId="17D559E4">
          <v:rect id="_x0000_i1089" style="width:0;height:1.5pt" o:hr="t" o:hrstd="t" o:hralign="center" fillcolor="#a0a0a0" stroked="f"/>
        </w:pict>
      </w:r>
    </w:p>
    <w:p w:rsidRPr="003C4047" w:rsidR="003C4047" w:rsidP="003C4047" w:rsidRDefault="003C4047" w14:paraId="7EA764FF" w14:textId="77777777">
      <w:pPr>
        <w:rPr>
          <w:rFonts w:ascii="Arial" w:hAnsi="Arial" w:cs="Arial"/>
          <w:b/>
          <w:bCs/>
          <w:sz w:val="24"/>
          <w:szCs w:val="24"/>
        </w:rPr>
      </w:pPr>
      <w:r w:rsidRPr="003C4047">
        <w:rPr>
          <w:rFonts w:ascii="Arial" w:hAnsi="Arial" w:cs="Arial"/>
          <w:b/>
          <w:bCs/>
          <w:sz w:val="24"/>
          <w:szCs w:val="24"/>
        </w:rPr>
        <w:t>5. Development Work &amp; Letters to Forums (Update – Steven Milsom)</w:t>
      </w:r>
    </w:p>
    <w:p w:rsidRPr="003C4047" w:rsidR="003C4047" w:rsidP="003C4047" w:rsidRDefault="003C4047" w14:paraId="76DA7D0D" w14:textId="77777777">
      <w:pPr>
        <w:numPr>
          <w:ilvl w:val="0"/>
          <w:numId w:val="31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Letters issued 5 January asking for Forum responses by end of month.</w:t>
      </w:r>
    </w:p>
    <w:p w:rsidRPr="003C4047" w:rsidR="003C4047" w:rsidP="003C4047" w:rsidRDefault="003C4047" w14:paraId="36FC43A6" w14:textId="77777777">
      <w:pPr>
        <w:numPr>
          <w:ilvl w:val="0"/>
          <w:numId w:val="31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Very limited replies received.</w:t>
      </w:r>
    </w:p>
    <w:p w:rsidRPr="003C4047" w:rsidR="003C4047" w:rsidP="003C4047" w:rsidRDefault="003C4047" w14:paraId="06BC0EC0" w14:textId="77777777">
      <w:pPr>
        <w:numPr>
          <w:ilvl w:val="0"/>
          <w:numId w:val="31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Plan: send reminders, consider contacting AFC leads individually.</w:t>
      </w:r>
    </w:p>
    <w:p w:rsidRPr="003C4047" w:rsidR="003C4047" w:rsidP="003C4047" w:rsidRDefault="003C4047" w14:paraId="32F4176D" w14:textId="781DDD61">
      <w:pPr>
        <w:numPr>
          <w:ilvl w:val="0"/>
          <w:numId w:val="31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Need to promote the Forum Representatives meeting group to increase engagement.</w:t>
      </w:r>
    </w:p>
    <w:p w:rsidRPr="003C4047" w:rsidR="003C4047" w:rsidP="003C4047" w:rsidRDefault="003C4047" w14:paraId="593372E8" w14:textId="77777777">
      <w:p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Yvonne suggested linking outreach to awareness of the ongoing survey results.</w:t>
      </w:r>
    </w:p>
    <w:p w:rsidRPr="003C4047" w:rsidR="003C4047" w:rsidP="003C4047" w:rsidRDefault="003C4047" w14:paraId="25CC24F8" w14:textId="77777777">
      <w:p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pict w14:anchorId="6EE63BD8">
          <v:rect id="_x0000_i1090" style="width:0;height:1.5pt" o:hr="t" o:hrstd="t" o:hralign="center" fillcolor="#a0a0a0" stroked="f"/>
        </w:pict>
      </w:r>
    </w:p>
    <w:p w:rsidRPr="003C4047" w:rsidR="003C4047" w:rsidP="003C4047" w:rsidRDefault="003C4047" w14:paraId="23B30D25" w14:textId="77777777">
      <w:pPr>
        <w:rPr>
          <w:rFonts w:ascii="Arial" w:hAnsi="Arial" w:cs="Arial"/>
          <w:b/>
          <w:bCs/>
          <w:sz w:val="24"/>
          <w:szCs w:val="24"/>
        </w:rPr>
      </w:pPr>
      <w:r w:rsidRPr="003C4047">
        <w:rPr>
          <w:rFonts w:ascii="Arial" w:hAnsi="Arial" w:cs="Arial"/>
          <w:b/>
          <w:bCs/>
          <w:sz w:val="24"/>
          <w:szCs w:val="24"/>
        </w:rPr>
        <w:t>6. Local Forum Updates</w:t>
      </w:r>
    </w:p>
    <w:p w:rsidRPr="003C4047" w:rsidR="003C4047" w:rsidP="003C4047" w:rsidRDefault="003C4047" w14:paraId="270C101F" w14:textId="77777777">
      <w:p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Swansea (Rachel)</w:t>
      </w:r>
    </w:p>
    <w:p w:rsidRPr="003C4047" w:rsidR="003C4047" w:rsidP="003C4047" w:rsidRDefault="003C4047" w14:paraId="14D33A46" w14:textId="77777777">
      <w:pPr>
        <w:numPr>
          <w:ilvl w:val="0"/>
          <w:numId w:val="32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Numerous community activities ongoing: digital exclusion workshops, Chinese community events, Tai Chi, social gatherings.</w:t>
      </w:r>
    </w:p>
    <w:p w:rsidRPr="003C4047" w:rsidR="003C4047" w:rsidP="003C4047" w:rsidRDefault="003C4047" w14:paraId="066F4E13" w14:textId="77777777">
      <w:pPr>
        <w:numPr>
          <w:ilvl w:val="0"/>
          <w:numId w:val="32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Successful Christmas events including a meal for isolated residents.</w:t>
      </w:r>
    </w:p>
    <w:p w:rsidRPr="003C4047" w:rsidR="003C4047" w:rsidP="003C4047" w:rsidRDefault="003C4047" w14:paraId="7712DCAE" w14:textId="77777777">
      <w:pPr>
        <w:numPr>
          <w:ilvl w:val="0"/>
          <w:numId w:val="32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WHO Age</w:t>
      </w:r>
      <w:r w:rsidRPr="003C4047">
        <w:rPr>
          <w:rFonts w:ascii="Arial" w:hAnsi="Arial" w:cs="Arial"/>
          <w:sz w:val="24"/>
          <w:szCs w:val="24"/>
        </w:rPr>
        <w:noBreakHyphen/>
        <w:t>Friendly accreditation work continues.</w:t>
      </w:r>
    </w:p>
    <w:p w:rsidRPr="003C4047" w:rsidR="003C4047" w:rsidP="003C4047" w:rsidRDefault="003C4047" w14:paraId="29A8FEBE" w14:textId="2CC2CE3F">
      <w:pPr>
        <w:numPr>
          <w:ilvl w:val="0"/>
          <w:numId w:val="32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Local Ageing Well structures remain strong.</w:t>
      </w:r>
      <w:r w:rsidRPr="003C4047">
        <w:rPr>
          <w:rFonts w:ascii="Arial" w:hAnsi="Arial" w:cs="Arial"/>
          <w:sz w:val="24"/>
          <w:szCs w:val="24"/>
        </w:rPr>
        <w:br/>
      </w:r>
    </w:p>
    <w:p w:rsidRPr="003C4047" w:rsidR="003C4047" w:rsidP="003C4047" w:rsidRDefault="003C4047" w14:paraId="5341787E" w14:textId="77777777">
      <w:p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Newport (Keith)</w:t>
      </w:r>
    </w:p>
    <w:p w:rsidRPr="003C4047" w:rsidR="003C4047" w:rsidP="003C4047" w:rsidRDefault="003C4047" w14:paraId="11B85FD4" w14:textId="72E0C569">
      <w:pPr>
        <w:numPr>
          <w:ilvl w:val="0"/>
          <w:numId w:val="33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Public meetings increased from quarterly to bimonthly.</w:t>
      </w:r>
    </w:p>
    <w:p w:rsidRPr="003C4047" w:rsidR="003C4047" w:rsidP="003C4047" w:rsidRDefault="003C4047" w14:paraId="69410AA0" w14:textId="77777777">
      <w:pPr>
        <w:numPr>
          <w:ilvl w:val="0"/>
          <w:numId w:val="33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Strong engagement from voluntary groups and attendees.</w:t>
      </w:r>
    </w:p>
    <w:p w:rsidRPr="003C4047" w:rsidR="003C4047" w:rsidP="003C4047" w:rsidRDefault="003C4047" w14:paraId="7F418851" w14:textId="77777777">
      <w:pPr>
        <w:numPr>
          <w:ilvl w:val="0"/>
          <w:numId w:val="33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Advocacy and support work ongoing.</w:t>
      </w:r>
    </w:p>
    <w:p w:rsidRPr="003C4047" w:rsidR="003C4047" w:rsidP="003C4047" w:rsidRDefault="003C4047" w14:paraId="101796B9" w14:textId="486F120A">
      <w:pPr>
        <w:numPr>
          <w:ilvl w:val="0"/>
          <w:numId w:val="33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Planning to visit more care homes and community centres.</w:t>
      </w:r>
      <w:r w:rsidRPr="003C4047">
        <w:rPr>
          <w:rFonts w:ascii="Arial" w:hAnsi="Arial" w:cs="Arial"/>
          <w:sz w:val="24"/>
          <w:szCs w:val="24"/>
        </w:rPr>
        <w:br/>
      </w:r>
    </w:p>
    <w:p w:rsidRPr="003C4047" w:rsidR="003C4047" w:rsidP="003C4047" w:rsidRDefault="003C4047" w14:paraId="73FDDE18" w14:textId="77777777">
      <w:p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Cardiff (Siva)</w:t>
      </w:r>
    </w:p>
    <w:p w:rsidRPr="003C4047" w:rsidR="003C4047" w:rsidP="003C4047" w:rsidRDefault="003C4047" w14:paraId="6D3E22F8" w14:textId="77777777">
      <w:pPr>
        <w:numPr>
          <w:ilvl w:val="0"/>
          <w:numId w:val="34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Last 50+ Forum meeting cancelled; next informal meeting planned.</w:t>
      </w:r>
    </w:p>
    <w:p w:rsidRPr="003C4047" w:rsidR="003C4047" w:rsidP="003C4047" w:rsidRDefault="003C4047" w14:paraId="03D085CC" w14:textId="77777777">
      <w:pPr>
        <w:numPr>
          <w:ilvl w:val="0"/>
          <w:numId w:val="34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Updates received from Cardiff Council access group on regeneration strategy.</w:t>
      </w:r>
    </w:p>
    <w:p w:rsidRPr="003C4047" w:rsidR="003C4047" w:rsidP="003C4047" w:rsidRDefault="003C4047" w14:paraId="71A9A6C4" w14:textId="77777777">
      <w:pPr>
        <w:numPr>
          <w:ilvl w:val="0"/>
          <w:numId w:val="34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Budget discussions ongoing; assurances of no frontline cuts.</w:t>
      </w:r>
    </w:p>
    <w:p w:rsidRPr="003C4047" w:rsidR="003C4047" w:rsidP="003C4047" w:rsidRDefault="003C4047" w14:paraId="146FAE3C" w14:textId="34024BC6">
      <w:pPr>
        <w:numPr>
          <w:ilvl w:val="0"/>
          <w:numId w:val="34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Interest in ensuring older people included in planning and service design.</w:t>
      </w:r>
      <w:r w:rsidRPr="003C4047">
        <w:rPr>
          <w:rFonts w:ascii="Arial" w:hAnsi="Arial" w:cs="Arial"/>
          <w:sz w:val="24"/>
          <w:szCs w:val="24"/>
        </w:rPr>
        <w:br/>
      </w:r>
    </w:p>
    <w:p w:rsidRPr="003C4047" w:rsidR="003C4047" w:rsidP="003C4047" w:rsidRDefault="003C4047" w14:paraId="1B7BDF2F" w14:textId="77777777">
      <w:p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pict w14:anchorId="1192BA45">
          <v:rect id="_x0000_i1091" style="width:0;height:1.5pt" o:hr="t" o:hrstd="t" o:hralign="center" fillcolor="#a0a0a0" stroked="f"/>
        </w:pict>
      </w:r>
    </w:p>
    <w:p w:rsidRPr="003C4047" w:rsidR="003C4047" w:rsidP="003C4047" w:rsidRDefault="003C4047" w14:paraId="7A2DC811" w14:textId="77777777">
      <w:pPr>
        <w:rPr>
          <w:rFonts w:ascii="Arial" w:hAnsi="Arial" w:cs="Arial"/>
          <w:b/>
          <w:bCs/>
          <w:sz w:val="24"/>
          <w:szCs w:val="24"/>
        </w:rPr>
      </w:pPr>
      <w:r w:rsidRPr="003C4047">
        <w:rPr>
          <w:rFonts w:ascii="Arial" w:hAnsi="Arial" w:cs="Arial"/>
          <w:b/>
          <w:bCs/>
          <w:sz w:val="24"/>
          <w:szCs w:val="24"/>
        </w:rPr>
        <w:t>7. AGM &amp; Governance Updates</w:t>
      </w:r>
    </w:p>
    <w:p w:rsidRPr="003C4047" w:rsidR="003C4047" w:rsidP="003C4047" w:rsidRDefault="003C4047" w14:paraId="496124A5" w14:textId="77777777">
      <w:pPr>
        <w:numPr>
          <w:ilvl w:val="0"/>
          <w:numId w:val="35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AGM successfully completed; paperwork submitted to Charity Commission.</w:t>
      </w:r>
    </w:p>
    <w:p w:rsidRPr="003C4047" w:rsidR="003C4047" w:rsidP="003C4047" w:rsidRDefault="003C4047" w14:paraId="2EC79A25" w14:textId="77777777">
      <w:pPr>
        <w:numPr>
          <w:ilvl w:val="0"/>
          <w:numId w:val="35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Conference report translated and being prepared for publication.</w:t>
      </w:r>
    </w:p>
    <w:p w:rsidRPr="003C4047" w:rsidR="003C4047" w:rsidP="003C4047" w:rsidRDefault="003C4047" w14:paraId="3A714CDE" w14:textId="574ADD64">
      <w:pPr>
        <w:numPr>
          <w:ilvl w:val="0"/>
          <w:numId w:val="35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Joint manifesto prepared; distribution planned with staggered release.</w:t>
      </w:r>
      <w:r w:rsidRPr="003C4047">
        <w:rPr>
          <w:rFonts w:ascii="Arial" w:hAnsi="Arial" w:cs="Arial"/>
          <w:sz w:val="24"/>
          <w:szCs w:val="24"/>
        </w:rPr>
        <w:br/>
      </w:r>
    </w:p>
    <w:p w:rsidRPr="003C4047" w:rsidR="003C4047" w:rsidP="003C4047" w:rsidRDefault="003C4047" w14:paraId="279EA8CE" w14:textId="77777777">
      <w:p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pict w14:anchorId="450092A7">
          <v:rect id="_x0000_i1092" style="width:0;height:1.5pt" o:hr="t" o:hrstd="t" o:hralign="center" fillcolor="#a0a0a0" stroked="f"/>
        </w:pict>
      </w:r>
    </w:p>
    <w:p w:rsidRPr="003C4047" w:rsidR="003C4047" w:rsidP="003C4047" w:rsidRDefault="003C4047" w14:paraId="0CBEBD9B" w14:textId="77777777">
      <w:pPr>
        <w:rPr>
          <w:rFonts w:ascii="Arial" w:hAnsi="Arial" w:cs="Arial"/>
          <w:b/>
          <w:bCs/>
          <w:sz w:val="24"/>
          <w:szCs w:val="24"/>
        </w:rPr>
      </w:pPr>
      <w:r w:rsidRPr="003C4047">
        <w:rPr>
          <w:rFonts w:ascii="Arial" w:hAnsi="Arial" w:cs="Arial"/>
          <w:b/>
          <w:bCs/>
          <w:sz w:val="24"/>
          <w:szCs w:val="24"/>
        </w:rPr>
        <w:t>8. Newsletter</w:t>
      </w:r>
    </w:p>
    <w:p w:rsidRPr="003C4047" w:rsidR="003C4047" w:rsidP="003C4047" w:rsidRDefault="003C4047" w14:paraId="0C7CA3D3" w14:textId="77777777">
      <w:pPr>
        <w:numPr>
          <w:ilvl w:val="0"/>
          <w:numId w:val="36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Next issue planned for March.</w:t>
      </w:r>
    </w:p>
    <w:p w:rsidRPr="003C4047" w:rsidR="003C4047" w:rsidP="003C4047" w:rsidRDefault="003C4047" w14:paraId="24A59831" w14:textId="77777777">
      <w:pPr>
        <w:numPr>
          <w:ilvl w:val="0"/>
          <w:numId w:val="36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Deadline for article submissions: end of February.</w:t>
      </w:r>
    </w:p>
    <w:p w:rsidRPr="003C4047" w:rsidR="003C4047" w:rsidP="003C4047" w:rsidRDefault="003C4047" w14:paraId="7FCC4EA9" w14:textId="77777777">
      <w:pPr>
        <w:numPr>
          <w:ilvl w:val="0"/>
          <w:numId w:val="36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Contributions received so far from Rachel and Dilys.</w:t>
      </w:r>
    </w:p>
    <w:p w:rsidRPr="003C4047" w:rsidR="003C4047" w:rsidP="003C4047" w:rsidRDefault="003C4047" w14:paraId="5BF2B8CE" w14:textId="4D7EA281">
      <w:pPr>
        <w:numPr>
          <w:ilvl w:val="0"/>
          <w:numId w:val="36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Steve and Keith to provide updates (e.g., Newport’s new meeting format).</w:t>
      </w:r>
      <w:r w:rsidRPr="003C4047">
        <w:rPr>
          <w:rFonts w:ascii="Arial" w:hAnsi="Arial" w:cs="Arial"/>
          <w:sz w:val="24"/>
          <w:szCs w:val="24"/>
        </w:rPr>
        <w:br/>
      </w:r>
    </w:p>
    <w:p w:rsidRPr="003C4047" w:rsidR="003C4047" w:rsidP="003C4047" w:rsidRDefault="003C4047" w14:paraId="09A8AA27" w14:textId="77777777">
      <w:p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pict w14:anchorId="4206E33D">
          <v:rect id="_x0000_i1093" style="width:0;height:1.5pt" o:hr="t" o:hrstd="t" o:hralign="center" fillcolor="#a0a0a0" stroked="f"/>
        </w:pict>
      </w:r>
    </w:p>
    <w:p w:rsidRPr="003C4047" w:rsidR="003C4047" w:rsidP="003C4047" w:rsidRDefault="003C4047" w14:paraId="2694628D" w14:textId="77777777">
      <w:pPr>
        <w:rPr>
          <w:rFonts w:ascii="Arial" w:hAnsi="Arial" w:cs="Arial"/>
          <w:b/>
          <w:bCs/>
          <w:sz w:val="24"/>
          <w:szCs w:val="24"/>
        </w:rPr>
      </w:pPr>
      <w:r w:rsidRPr="003C4047">
        <w:rPr>
          <w:rFonts w:ascii="Arial" w:hAnsi="Arial" w:cs="Arial"/>
          <w:b/>
          <w:bCs/>
          <w:sz w:val="24"/>
          <w:szCs w:val="24"/>
        </w:rPr>
        <w:t>9. Any Other Business</w:t>
      </w:r>
    </w:p>
    <w:p w:rsidRPr="003C4047" w:rsidR="003C4047" w:rsidP="003C4047" w:rsidRDefault="003C4047" w14:paraId="25958089" w14:textId="77777777">
      <w:pPr>
        <w:numPr>
          <w:ilvl w:val="0"/>
          <w:numId w:val="37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Discussion on publishing manifesto to members—agreed to include in newsletter and link on website.</w:t>
      </w:r>
    </w:p>
    <w:p w:rsidRPr="003C4047" w:rsidR="003C4047" w:rsidP="003C4047" w:rsidRDefault="003C4047" w14:paraId="7370BBEB" w14:textId="77777777">
      <w:pPr>
        <w:numPr>
          <w:ilvl w:val="0"/>
          <w:numId w:val="37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Reminder that survey report and next survey invitation will be added to website and Facebook.</w:t>
      </w:r>
    </w:p>
    <w:p w:rsidRPr="003C4047" w:rsidR="003C4047" w:rsidP="003C4047" w:rsidRDefault="003C4047" w14:paraId="46E61065" w14:textId="0E2D18BE">
      <w:pPr>
        <w:numPr>
          <w:ilvl w:val="0"/>
          <w:numId w:val="37"/>
        </w:num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t>Members thanked Kathy for survey work, and Steve for administrative work.</w:t>
      </w:r>
      <w:r w:rsidRPr="003C4047">
        <w:rPr>
          <w:rFonts w:ascii="Arial" w:hAnsi="Arial" w:cs="Arial"/>
          <w:sz w:val="24"/>
          <w:szCs w:val="24"/>
        </w:rPr>
        <w:br/>
      </w:r>
    </w:p>
    <w:p w:rsidRPr="003C4047" w:rsidR="003C4047" w:rsidP="003C4047" w:rsidRDefault="003C4047" w14:paraId="030FCD6F" w14:textId="77777777">
      <w:p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pict w14:anchorId="1D487B72">
          <v:rect id="_x0000_i1094" style="width:0;height:1.5pt" o:hr="t" o:hrstd="t" o:hralign="center" fillcolor="#a0a0a0" stroked="f"/>
        </w:pict>
      </w:r>
    </w:p>
    <w:p w:rsidRPr="003C4047" w:rsidR="003C4047" w:rsidP="003C4047" w:rsidRDefault="003C4047" w14:paraId="1048CD88" w14:textId="77777777">
      <w:pPr>
        <w:rPr>
          <w:rFonts w:ascii="Arial" w:hAnsi="Arial" w:cs="Arial"/>
          <w:b/>
          <w:bCs/>
          <w:sz w:val="24"/>
          <w:szCs w:val="24"/>
        </w:rPr>
      </w:pPr>
      <w:r w:rsidRPr="003C4047">
        <w:rPr>
          <w:rFonts w:ascii="Arial" w:hAnsi="Arial" w:cs="Arial"/>
          <w:b/>
          <w:bCs/>
          <w:sz w:val="24"/>
          <w:szCs w:val="24"/>
        </w:rPr>
        <w:t>10. Date of Next Meeting</w:t>
      </w:r>
    </w:p>
    <w:p w:rsidR="005C0873" w:rsidP="003C4047" w:rsidRDefault="005C0873" w14:paraId="4491B8BC" w14:textId="7777777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Tuesday 31 March 10am.</w:t>
      </w:r>
    </w:p>
    <w:p w:rsidRPr="003C4047" w:rsidR="003C4047" w:rsidP="003C4047" w:rsidRDefault="003C4047" w14:paraId="54018258" w14:textId="5BEA3F78">
      <w:pPr>
        <w:rPr>
          <w:rFonts w:ascii="Arial" w:hAnsi="Arial" w:cs="Arial"/>
          <w:sz w:val="24"/>
          <w:szCs w:val="24"/>
        </w:rPr>
      </w:pPr>
      <w:r w:rsidRPr="003C4047">
        <w:rPr>
          <w:rFonts w:ascii="Arial" w:hAnsi="Arial" w:cs="Arial"/>
          <w:sz w:val="24"/>
          <w:szCs w:val="24"/>
        </w:rPr>
        <w:br/>
      </w:r>
      <w:r w:rsidRPr="003C4047">
        <w:rPr>
          <w:rFonts w:ascii="Arial" w:hAnsi="Arial" w:cs="Arial"/>
          <w:sz w:val="24"/>
          <w:szCs w:val="24"/>
        </w:rPr>
        <w:t>Meeting closed with thanks to all.</w:t>
      </w:r>
    </w:p>
    <w:p w:rsidRPr="003C4047" w:rsidR="00962DB1" w:rsidP="003C4047" w:rsidRDefault="00962DB1" w14:paraId="01FED5AA" w14:textId="1BC4D22E">
      <w:pPr>
        <w:rPr>
          <w:rFonts w:ascii="Arial" w:hAnsi="Arial" w:cs="Arial"/>
          <w:sz w:val="24"/>
          <w:szCs w:val="24"/>
        </w:rPr>
      </w:pPr>
    </w:p>
    <w:sectPr w:rsidRPr="003C4047" w:rsidR="00962DB1" w:rsidSect="00EE3A96">
      <w:footerReference w:type="default" r:id="rId10"/>
      <w:headerReference w:type="first" r:id="rId11"/>
      <w:pgSz w:w="11906" w:h="16838" w:orient="portrait"/>
      <w:pgMar w:top="993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3456E9" w:rsidP="004B7AC0" w:rsidRDefault="003456E9" w14:paraId="49F0191E" w14:textId="77777777">
      <w:pPr>
        <w:spacing w:after="0" w:line="240" w:lineRule="auto"/>
      </w:pPr>
      <w:r>
        <w:separator/>
      </w:r>
    </w:p>
  </w:endnote>
  <w:endnote w:type="continuationSeparator" w:id="0">
    <w:p w:rsidR="003456E9" w:rsidP="004B7AC0" w:rsidRDefault="003456E9" w14:paraId="782BB819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13112261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B26150" w:rsidRDefault="00B26150" w14:paraId="59F0950C" w14:textId="05B6C14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341E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753C0E" w:rsidRDefault="00753C0E" w14:paraId="12D3F3DF" w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3456E9" w:rsidP="004B7AC0" w:rsidRDefault="003456E9" w14:paraId="72BF931F" w14:textId="77777777">
      <w:pPr>
        <w:spacing w:after="0" w:line="240" w:lineRule="auto"/>
      </w:pPr>
      <w:r>
        <w:separator/>
      </w:r>
    </w:p>
  </w:footnote>
  <w:footnote w:type="continuationSeparator" w:id="0">
    <w:p w:rsidR="003456E9" w:rsidP="004B7AC0" w:rsidRDefault="003456E9" w14:paraId="4261B54A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7B504A" w:rsidRDefault="00B132B8" w14:paraId="4845FCF5" w14:textId="6740DB79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3E30A9AB" wp14:editId="1E9B32BD">
          <wp:simplePos x="0" y="0"/>
          <wp:positionH relativeFrom="column">
            <wp:posOffset>546100</wp:posOffset>
          </wp:positionH>
          <wp:positionV relativeFrom="paragraph">
            <wp:posOffset>-159385</wp:posOffset>
          </wp:positionV>
          <wp:extent cx="4616450" cy="902970"/>
          <wp:effectExtent l="0" t="0" r="0" b="0"/>
          <wp:wrapTight wrapText="bothSides">
            <wp:wrapPolygon edited="0">
              <wp:start x="1961" y="0"/>
              <wp:lineTo x="1248" y="2278"/>
              <wp:lineTo x="0" y="7291"/>
              <wp:lineTo x="0" y="18684"/>
              <wp:lineTo x="357" y="20962"/>
              <wp:lineTo x="6952" y="20962"/>
              <wp:lineTo x="21481" y="19139"/>
              <wp:lineTo x="21481" y="14582"/>
              <wp:lineTo x="6952" y="14582"/>
              <wp:lineTo x="19966" y="12759"/>
              <wp:lineTo x="19966" y="8658"/>
              <wp:lineTo x="7131" y="7291"/>
              <wp:lineTo x="3565" y="0"/>
              <wp:lineTo x="1961" y="0"/>
            </wp:wrapPolygon>
          </wp:wrapTight>
          <wp:docPr id="1922693397" name="Picture 1922693397" descr="A picture containing font, graphics, screenshot, graphic desig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 descr="A picture containing font, graphics, screenshot, graphic design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16450" cy="9029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338CC"/>
    <w:multiLevelType w:val="hybridMultilevel"/>
    <w:tmpl w:val="51BAD15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13530506"/>
    <w:multiLevelType w:val="hybridMultilevel"/>
    <w:tmpl w:val="5A54A85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686FD7"/>
    <w:multiLevelType w:val="multilevel"/>
    <w:tmpl w:val="D8B2D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" w15:restartNumberingAfterBreak="0">
    <w:nsid w:val="16821F74"/>
    <w:multiLevelType w:val="multilevel"/>
    <w:tmpl w:val="92B0D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4" w15:restartNumberingAfterBreak="0">
    <w:nsid w:val="17BA7FFA"/>
    <w:multiLevelType w:val="multilevel"/>
    <w:tmpl w:val="BAF60A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5" w15:restartNumberingAfterBreak="0">
    <w:nsid w:val="1CD00BD8"/>
    <w:multiLevelType w:val="multilevel"/>
    <w:tmpl w:val="1D6C1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6" w15:restartNumberingAfterBreak="0">
    <w:nsid w:val="24575ECF"/>
    <w:multiLevelType w:val="multilevel"/>
    <w:tmpl w:val="E86E6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7" w15:restartNumberingAfterBreak="0">
    <w:nsid w:val="2A9A014A"/>
    <w:multiLevelType w:val="hybridMultilevel"/>
    <w:tmpl w:val="D98C82D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922344"/>
    <w:multiLevelType w:val="hybridMultilevel"/>
    <w:tmpl w:val="3FCE0B2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34D87B5F"/>
    <w:multiLevelType w:val="multilevel"/>
    <w:tmpl w:val="6206F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0" w15:restartNumberingAfterBreak="0">
    <w:nsid w:val="377C4037"/>
    <w:multiLevelType w:val="hybridMultilevel"/>
    <w:tmpl w:val="6CD4850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57A2E4D"/>
    <w:multiLevelType w:val="multilevel"/>
    <w:tmpl w:val="DC6EE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2" w15:restartNumberingAfterBreak="0">
    <w:nsid w:val="463357C9"/>
    <w:multiLevelType w:val="hybridMultilevel"/>
    <w:tmpl w:val="5F525520"/>
    <w:lvl w:ilvl="0" w:tplc="5CB27F4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7217610"/>
    <w:multiLevelType w:val="hybridMultilevel"/>
    <w:tmpl w:val="6C6CF32C"/>
    <w:lvl w:ilvl="0" w:tplc="C10A24A6">
      <w:numFmt w:val="bullet"/>
      <w:lvlText w:val="-"/>
      <w:lvlJc w:val="left"/>
      <w:pPr>
        <w:ind w:left="1080" w:hanging="360"/>
      </w:pPr>
      <w:rPr>
        <w:rFonts w:hint="default" w:ascii="Arial" w:hAnsi="Arial" w:cs="Arial" w:eastAsiaTheme="minorHAnsi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14" w15:restartNumberingAfterBreak="0">
    <w:nsid w:val="4EB54D66"/>
    <w:multiLevelType w:val="multilevel"/>
    <w:tmpl w:val="92B0D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5" w15:restartNumberingAfterBreak="0">
    <w:nsid w:val="4EDD3730"/>
    <w:multiLevelType w:val="multilevel"/>
    <w:tmpl w:val="DF682A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6" w15:restartNumberingAfterBreak="0">
    <w:nsid w:val="51E7548D"/>
    <w:multiLevelType w:val="multilevel"/>
    <w:tmpl w:val="CD606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7" w15:restartNumberingAfterBreak="0">
    <w:nsid w:val="54807CDD"/>
    <w:multiLevelType w:val="multilevel"/>
    <w:tmpl w:val="E446D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8" w15:restartNumberingAfterBreak="0">
    <w:nsid w:val="56AF390A"/>
    <w:multiLevelType w:val="multilevel"/>
    <w:tmpl w:val="E594E8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9" w15:restartNumberingAfterBreak="0">
    <w:nsid w:val="59C63A16"/>
    <w:multiLevelType w:val="multilevel"/>
    <w:tmpl w:val="29DC4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0" w15:restartNumberingAfterBreak="0">
    <w:nsid w:val="5AD44961"/>
    <w:multiLevelType w:val="hybridMultilevel"/>
    <w:tmpl w:val="7FE05C04"/>
    <w:lvl w:ilvl="0" w:tplc="428C702A">
      <w:start w:val="1"/>
      <w:numFmt w:val="bullet"/>
      <w:lvlText w:val="-"/>
      <w:lvlJc w:val="left"/>
      <w:pPr>
        <w:ind w:left="430" w:hanging="360"/>
      </w:pPr>
      <w:rPr>
        <w:rFonts w:hint="default" w:ascii="Arial" w:hAnsi="Arial" w:cs="Arial" w:eastAsiaTheme="minorHAnsi"/>
      </w:rPr>
    </w:lvl>
    <w:lvl w:ilvl="1" w:tplc="08090003" w:tentative="1">
      <w:start w:val="1"/>
      <w:numFmt w:val="bullet"/>
      <w:lvlText w:val="o"/>
      <w:lvlJc w:val="left"/>
      <w:pPr>
        <w:ind w:left="115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7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9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31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03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75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7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90" w:hanging="360"/>
      </w:pPr>
      <w:rPr>
        <w:rFonts w:hint="default" w:ascii="Wingdings" w:hAnsi="Wingdings"/>
      </w:rPr>
    </w:lvl>
  </w:abstractNum>
  <w:abstractNum w:abstractNumId="21" w15:restartNumberingAfterBreak="0">
    <w:nsid w:val="5C8936ED"/>
    <w:multiLevelType w:val="hybridMultilevel"/>
    <w:tmpl w:val="C8029026"/>
    <w:lvl w:ilvl="0" w:tplc="0809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22" w15:restartNumberingAfterBreak="0">
    <w:nsid w:val="5F9A6FB2"/>
    <w:multiLevelType w:val="hybridMultilevel"/>
    <w:tmpl w:val="911C4682"/>
    <w:lvl w:ilvl="0" w:tplc="4B80E862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hint="default" w:ascii="Calibri" w:hAnsi="Calibri"/>
      </w:rPr>
    </w:lvl>
    <w:lvl w:ilvl="1" w:tplc="9A1A47F8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hint="default" w:ascii="Calibri" w:hAnsi="Calibri"/>
      </w:rPr>
    </w:lvl>
    <w:lvl w:ilvl="2" w:tplc="7708EA1C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hint="default" w:ascii="Calibri" w:hAnsi="Calibri"/>
      </w:rPr>
    </w:lvl>
    <w:lvl w:ilvl="3" w:tplc="D7882958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hint="default" w:ascii="Calibri" w:hAnsi="Calibri"/>
      </w:rPr>
    </w:lvl>
    <w:lvl w:ilvl="4" w:tplc="5FCA2752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hint="default" w:ascii="Calibri" w:hAnsi="Calibri"/>
      </w:rPr>
    </w:lvl>
    <w:lvl w:ilvl="5" w:tplc="C618FDE4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hint="default" w:ascii="Calibri" w:hAnsi="Calibri"/>
      </w:rPr>
    </w:lvl>
    <w:lvl w:ilvl="6" w:tplc="E21288EA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hint="default" w:ascii="Calibri" w:hAnsi="Calibri"/>
      </w:rPr>
    </w:lvl>
    <w:lvl w:ilvl="7" w:tplc="006A207C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hint="default" w:ascii="Calibri" w:hAnsi="Calibri"/>
      </w:rPr>
    </w:lvl>
    <w:lvl w:ilvl="8" w:tplc="91B094F0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hint="default" w:ascii="Calibri" w:hAnsi="Calibri"/>
      </w:rPr>
    </w:lvl>
  </w:abstractNum>
  <w:abstractNum w:abstractNumId="23" w15:restartNumberingAfterBreak="0">
    <w:nsid w:val="630E6E40"/>
    <w:multiLevelType w:val="multilevel"/>
    <w:tmpl w:val="C82254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4" w15:restartNumberingAfterBreak="0">
    <w:nsid w:val="634B01C1"/>
    <w:multiLevelType w:val="hybridMultilevel"/>
    <w:tmpl w:val="0882AB8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5" w15:restartNumberingAfterBreak="0">
    <w:nsid w:val="657575A4"/>
    <w:multiLevelType w:val="multilevel"/>
    <w:tmpl w:val="B5400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6" w15:restartNumberingAfterBreak="0">
    <w:nsid w:val="65E003F7"/>
    <w:multiLevelType w:val="multilevel"/>
    <w:tmpl w:val="A89CD4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7" w15:restartNumberingAfterBreak="0">
    <w:nsid w:val="6B515528"/>
    <w:multiLevelType w:val="multilevel"/>
    <w:tmpl w:val="3E549F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8" w15:restartNumberingAfterBreak="0">
    <w:nsid w:val="6C3F7374"/>
    <w:multiLevelType w:val="multilevel"/>
    <w:tmpl w:val="10CCE1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9" w15:restartNumberingAfterBreak="0">
    <w:nsid w:val="702F7864"/>
    <w:multiLevelType w:val="multilevel"/>
    <w:tmpl w:val="E876A6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0" w15:restartNumberingAfterBreak="0">
    <w:nsid w:val="70A37278"/>
    <w:multiLevelType w:val="hybridMultilevel"/>
    <w:tmpl w:val="820A33C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1" w15:restartNumberingAfterBreak="0">
    <w:nsid w:val="74177355"/>
    <w:multiLevelType w:val="multilevel"/>
    <w:tmpl w:val="92B0D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2" w15:restartNumberingAfterBreak="0">
    <w:nsid w:val="75A47739"/>
    <w:multiLevelType w:val="multilevel"/>
    <w:tmpl w:val="438009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8EA70D5"/>
    <w:multiLevelType w:val="multilevel"/>
    <w:tmpl w:val="BA40A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4" w15:restartNumberingAfterBreak="0">
    <w:nsid w:val="7F536F88"/>
    <w:multiLevelType w:val="multilevel"/>
    <w:tmpl w:val="2598A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5" w15:restartNumberingAfterBreak="0">
    <w:nsid w:val="7F9C52BC"/>
    <w:multiLevelType w:val="multilevel"/>
    <w:tmpl w:val="59545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 w16cid:durableId="143475707">
    <w:abstractNumId w:val="1"/>
  </w:num>
  <w:num w:numId="2" w16cid:durableId="2065180969">
    <w:abstractNumId w:val="8"/>
  </w:num>
  <w:num w:numId="3" w16cid:durableId="1689017802">
    <w:abstractNumId w:val="7"/>
  </w:num>
  <w:num w:numId="4" w16cid:durableId="254940072">
    <w:abstractNumId w:val="12"/>
  </w:num>
  <w:num w:numId="5" w16cid:durableId="15468008">
    <w:abstractNumId w:val="20"/>
  </w:num>
  <w:num w:numId="6" w16cid:durableId="1307590974">
    <w:abstractNumId w:val="21"/>
  </w:num>
  <w:num w:numId="7" w16cid:durableId="880631057">
    <w:abstractNumId w:val="22"/>
  </w:num>
  <w:num w:numId="8" w16cid:durableId="91292822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849562677">
    <w:abstractNumId w:val="31"/>
  </w:num>
  <w:num w:numId="10" w16cid:durableId="1211066410">
    <w:abstractNumId w:val="14"/>
  </w:num>
  <w:num w:numId="11" w16cid:durableId="152068868">
    <w:abstractNumId w:val="3"/>
  </w:num>
  <w:num w:numId="12" w16cid:durableId="523905496">
    <w:abstractNumId w:val="10"/>
  </w:num>
  <w:num w:numId="13" w16cid:durableId="1301568269">
    <w:abstractNumId w:val="24"/>
  </w:num>
  <w:num w:numId="14" w16cid:durableId="204290438">
    <w:abstractNumId w:val="0"/>
  </w:num>
  <w:num w:numId="15" w16cid:durableId="309408147">
    <w:abstractNumId w:val="30"/>
  </w:num>
  <w:num w:numId="16" w16cid:durableId="1083064621">
    <w:abstractNumId w:val="13"/>
  </w:num>
  <w:num w:numId="17" w16cid:durableId="231502402">
    <w:abstractNumId w:val="2"/>
  </w:num>
  <w:num w:numId="18" w16cid:durableId="1773475189">
    <w:abstractNumId w:val="4"/>
  </w:num>
  <w:num w:numId="19" w16cid:durableId="767579955">
    <w:abstractNumId w:val="18"/>
  </w:num>
  <w:num w:numId="20" w16cid:durableId="907223894">
    <w:abstractNumId w:val="35"/>
  </w:num>
  <w:num w:numId="21" w16cid:durableId="1229799469">
    <w:abstractNumId w:val="23"/>
  </w:num>
  <w:num w:numId="22" w16cid:durableId="776872876">
    <w:abstractNumId w:val="11"/>
  </w:num>
  <w:num w:numId="23" w16cid:durableId="1195273228">
    <w:abstractNumId w:val="9"/>
  </w:num>
  <w:num w:numId="24" w16cid:durableId="539438089">
    <w:abstractNumId w:val="25"/>
  </w:num>
  <w:num w:numId="25" w16cid:durableId="608196756">
    <w:abstractNumId w:val="5"/>
  </w:num>
  <w:num w:numId="26" w16cid:durableId="36325169">
    <w:abstractNumId w:val="32"/>
  </w:num>
  <w:num w:numId="27" w16cid:durableId="311564385">
    <w:abstractNumId w:val="26"/>
  </w:num>
  <w:num w:numId="28" w16cid:durableId="1669018474">
    <w:abstractNumId w:val="27"/>
  </w:num>
  <w:num w:numId="29" w16cid:durableId="46610177">
    <w:abstractNumId w:val="6"/>
  </w:num>
  <w:num w:numId="30" w16cid:durableId="1593858086">
    <w:abstractNumId w:val="29"/>
  </w:num>
  <w:num w:numId="31" w16cid:durableId="1005012668">
    <w:abstractNumId w:val="33"/>
  </w:num>
  <w:num w:numId="32" w16cid:durableId="275141295">
    <w:abstractNumId w:val="19"/>
  </w:num>
  <w:num w:numId="33" w16cid:durableId="458107451">
    <w:abstractNumId w:val="16"/>
  </w:num>
  <w:num w:numId="34" w16cid:durableId="1396512163">
    <w:abstractNumId w:val="15"/>
  </w:num>
  <w:num w:numId="35" w16cid:durableId="1046179396">
    <w:abstractNumId w:val="17"/>
  </w:num>
  <w:num w:numId="36" w16cid:durableId="2115132124">
    <w:abstractNumId w:val="28"/>
  </w:num>
  <w:num w:numId="37" w16cid:durableId="114299067">
    <w:abstractNumId w:val="34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proofState w:spelling="clean" w:grammar="dirty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20B6"/>
    <w:rsid w:val="0000369A"/>
    <w:rsid w:val="00004C9F"/>
    <w:rsid w:val="0000535F"/>
    <w:rsid w:val="0001291F"/>
    <w:rsid w:val="00012B00"/>
    <w:rsid w:val="00012D36"/>
    <w:rsid w:val="000150ED"/>
    <w:rsid w:val="00015DD8"/>
    <w:rsid w:val="0001662F"/>
    <w:rsid w:val="00017074"/>
    <w:rsid w:val="00020078"/>
    <w:rsid w:val="000212D5"/>
    <w:rsid w:val="00021D0B"/>
    <w:rsid w:val="00021D86"/>
    <w:rsid w:val="00022B0A"/>
    <w:rsid w:val="00023B6C"/>
    <w:rsid w:val="000314E2"/>
    <w:rsid w:val="000315C5"/>
    <w:rsid w:val="000316C3"/>
    <w:rsid w:val="00031DA3"/>
    <w:rsid w:val="000320CA"/>
    <w:rsid w:val="0003300C"/>
    <w:rsid w:val="0003515D"/>
    <w:rsid w:val="00035799"/>
    <w:rsid w:val="00036656"/>
    <w:rsid w:val="00036B18"/>
    <w:rsid w:val="0003787E"/>
    <w:rsid w:val="0004032C"/>
    <w:rsid w:val="000404EB"/>
    <w:rsid w:val="0004127D"/>
    <w:rsid w:val="000420D9"/>
    <w:rsid w:val="000420DF"/>
    <w:rsid w:val="000431E5"/>
    <w:rsid w:val="000432AB"/>
    <w:rsid w:val="00043359"/>
    <w:rsid w:val="00044537"/>
    <w:rsid w:val="00044AC7"/>
    <w:rsid w:val="00044AF4"/>
    <w:rsid w:val="00045D76"/>
    <w:rsid w:val="00047DF9"/>
    <w:rsid w:val="00050308"/>
    <w:rsid w:val="0005199A"/>
    <w:rsid w:val="000535B4"/>
    <w:rsid w:val="000536B7"/>
    <w:rsid w:val="00053821"/>
    <w:rsid w:val="0005522A"/>
    <w:rsid w:val="00055F69"/>
    <w:rsid w:val="0005673B"/>
    <w:rsid w:val="00056ECF"/>
    <w:rsid w:val="00057235"/>
    <w:rsid w:val="00057A78"/>
    <w:rsid w:val="00057BD5"/>
    <w:rsid w:val="00057E37"/>
    <w:rsid w:val="00060E48"/>
    <w:rsid w:val="0006148A"/>
    <w:rsid w:val="000620F1"/>
    <w:rsid w:val="00062984"/>
    <w:rsid w:val="00063A84"/>
    <w:rsid w:val="00064DA4"/>
    <w:rsid w:val="00064F30"/>
    <w:rsid w:val="000668B6"/>
    <w:rsid w:val="00066E11"/>
    <w:rsid w:val="00070EB6"/>
    <w:rsid w:val="000732A2"/>
    <w:rsid w:val="0007364F"/>
    <w:rsid w:val="00073D3F"/>
    <w:rsid w:val="000803CC"/>
    <w:rsid w:val="0008249C"/>
    <w:rsid w:val="000843DB"/>
    <w:rsid w:val="000844BE"/>
    <w:rsid w:val="00085020"/>
    <w:rsid w:val="000850AE"/>
    <w:rsid w:val="000871CF"/>
    <w:rsid w:val="00087E4E"/>
    <w:rsid w:val="00090123"/>
    <w:rsid w:val="00091DC0"/>
    <w:rsid w:val="00092D02"/>
    <w:rsid w:val="00094A88"/>
    <w:rsid w:val="00094F84"/>
    <w:rsid w:val="00095B3E"/>
    <w:rsid w:val="000A0749"/>
    <w:rsid w:val="000A2BE9"/>
    <w:rsid w:val="000A434E"/>
    <w:rsid w:val="000A4E10"/>
    <w:rsid w:val="000A57A6"/>
    <w:rsid w:val="000A58F6"/>
    <w:rsid w:val="000A5D40"/>
    <w:rsid w:val="000A791E"/>
    <w:rsid w:val="000B016B"/>
    <w:rsid w:val="000B1180"/>
    <w:rsid w:val="000B658D"/>
    <w:rsid w:val="000B67E4"/>
    <w:rsid w:val="000B6B73"/>
    <w:rsid w:val="000C03BA"/>
    <w:rsid w:val="000C08DB"/>
    <w:rsid w:val="000C0968"/>
    <w:rsid w:val="000C13A3"/>
    <w:rsid w:val="000C1788"/>
    <w:rsid w:val="000C22EB"/>
    <w:rsid w:val="000C282A"/>
    <w:rsid w:val="000C39B3"/>
    <w:rsid w:val="000C3D49"/>
    <w:rsid w:val="000C7D52"/>
    <w:rsid w:val="000D0BA0"/>
    <w:rsid w:val="000D0C30"/>
    <w:rsid w:val="000D134E"/>
    <w:rsid w:val="000D5DD9"/>
    <w:rsid w:val="000D6017"/>
    <w:rsid w:val="000E0903"/>
    <w:rsid w:val="000E1092"/>
    <w:rsid w:val="000E510E"/>
    <w:rsid w:val="000F0DD7"/>
    <w:rsid w:val="000F28DF"/>
    <w:rsid w:val="000F29A0"/>
    <w:rsid w:val="000F2AA5"/>
    <w:rsid w:val="000F3842"/>
    <w:rsid w:val="000F40EC"/>
    <w:rsid w:val="000F44D8"/>
    <w:rsid w:val="000F4777"/>
    <w:rsid w:val="000F53F8"/>
    <w:rsid w:val="000F69F7"/>
    <w:rsid w:val="00100BC4"/>
    <w:rsid w:val="00101FCE"/>
    <w:rsid w:val="00102408"/>
    <w:rsid w:val="00103881"/>
    <w:rsid w:val="00103C6D"/>
    <w:rsid w:val="00105EC7"/>
    <w:rsid w:val="00106349"/>
    <w:rsid w:val="00106E88"/>
    <w:rsid w:val="00106FE7"/>
    <w:rsid w:val="0010781E"/>
    <w:rsid w:val="00107D44"/>
    <w:rsid w:val="001100BB"/>
    <w:rsid w:val="00111964"/>
    <w:rsid w:val="00112E1B"/>
    <w:rsid w:val="001133E2"/>
    <w:rsid w:val="001146E1"/>
    <w:rsid w:val="001153C1"/>
    <w:rsid w:val="001156C3"/>
    <w:rsid w:val="0011601D"/>
    <w:rsid w:val="0011699E"/>
    <w:rsid w:val="00116F5C"/>
    <w:rsid w:val="0012006E"/>
    <w:rsid w:val="001223CB"/>
    <w:rsid w:val="001226FB"/>
    <w:rsid w:val="00122A06"/>
    <w:rsid w:val="00127B75"/>
    <w:rsid w:val="00127C7A"/>
    <w:rsid w:val="00127F23"/>
    <w:rsid w:val="0013127A"/>
    <w:rsid w:val="001320B6"/>
    <w:rsid w:val="001336E4"/>
    <w:rsid w:val="001354E6"/>
    <w:rsid w:val="00140C2A"/>
    <w:rsid w:val="00141094"/>
    <w:rsid w:val="00141A1A"/>
    <w:rsid w:val="00142751"/>
    <w:rsid w:val="0014322A"/>
    <w:rsid w:val="0014425E"/>
    <w:rsid w:val="00144708"/>
    <w:rsid w:val="00144D45"/>
    <w:rsid w:val="0014608F"/>
    <w:rsid w:val="001463BB"/>
    <w:rsid w:val="00146411"/>
    <w:rsid w:val="00147E29"/>
    <w:rsid w:val="00150656"/>
    <w:rsid w:val="00151239"/>
    <w:rsid w:val="00155861"/>
    <w:rsid w:val="0015605B"/>
    <w:rsid w:val="001566AA"/>
    <w:rsid w:val="0015761F"/>
    <w:rsid w:val="00157B07"/>
    <w:rsid w:val="00161193"/>
    <w:rsid w:val="00162F3D"/>
    <w:rsid w:val="001637F1"/>
    <w:rsid w:val="00164A83"/>
    <w:rsid w:val="001674F5"/>
    <w:rsid w:val="00171319"/>
    <w:rsid w:val="001719D1"/>
    <w:rsid w:val="001746B8"/>
    <w:rsid w:val="00174784"/>
    <w:rsid w:val="001749A1"/>
    <w:rsid w:val="00175E57"/>
    <w:rsid w:val="00176A9C"/>
    <w:rsid w:val="00176C2E"/>
    <w:rsid w:val="00176F84"/>
    <w:rsid w:val="00177330"/>
    <w:rsid w:val="00181E6E"/>
    <w:rsid w:val="001825FB"/>
    <w:rsid w:val="001844C2"/>
    <w:rsid w:val="00185DA2"/>
    <w:rsid w:val="00186390"/>
    <w:rsid w:val="00186940"/>
    <w:rsid w:val="00192C38"/>
    <w:rsid w:val="00193664"/>
    <w:rsid w:val="00193FDB"/>
    <w:rsid w:val="001947B6"/>
    <w:rsid w:val="00196FA4"/>
    <w:rsid w:val="001A1591"/>
    <w:rsid w:val="001A1DDB"/>
    <w:rsid w:val="001A3512"/>
    <w:rsid w:val="001A421D"/>
    <w:rsid w:val="001A4DC3"/>
    <w:rsid w:val="001A5F2D"/>
    <w:rsid w:val="001A7442"/>
    <w:rsid w:val="001A7903"/>
    <w:rsid w:val="001B0C26"/>
    <w:rsid w:val="001B1930"/>
    <w:rsid w:val="001B3A9F"/>
    <w:rsid w:val="001B435C"/>
    <w:rsid w:val="001B44FC"/>
    <w:rsid w:val="001B77EE"/>
    <w:rsid w:val="001C033C"/>
    <w:rsid w:val="001C035C"/>
    <w:rsid w:val="001C58ED"/>
    <w:rsid w:val="001C5905"/>
    <w:rsid w:val="001C5A5B"/>
    <w:rsid w:val="001C5F85"/>
    <w:rsid w:val="001C6370"/>
    <w:rsid w:val="001C6D79"/>
    <w:rsid w:val="001C7C7A"/>
    <w:rsid w:val="001D13D5"/>
    <w:rsid w:val="001D2763"/>
    <w:rsid w:val="001D313E"/>
    <w:rsid w:val="001D3D70"/>
    <w:rsid w:val="001D4035"/>
    <w:rsid w:val="001D524A"/>
    <w:rsid w:val="001E05EC"/>
    <w:rsid w:val="001E1720"/>
    <w:rsid w:val="001E1BD3"/>
    <w:rsid w:val="001E3BEB"/>
    <w:rsid w:val="001E418C"/>
    <w:rsid w:val="001E4817"/>
    <w:rsid w:val="001E4D29"/>
    <w:rsid w:val="001F0FF4"/>
    <w:rsid w:val="001F2942"/>
    <w:rsid w:val="001F2FB1"/>
    <w:rsid w:val="001F31DF"/>
    <w:rsid w:val="001F336D"/>
    <w:rsid w:val="001F35C0"/>
    <w:rsid w:val="001F46CE"/>
    <w:rsid w:val="001F5020"/>
    <w:rsid w:val="001F5035"/>
    <w:rsid w:val="001F50AD"/>
    <w:rsid w:val="001F636A"/>
    <w:rsid w:val="001F686B"/>
    <w:rsid w:val="002065BD"/>
    <w:rsid w:val="00206CB8"/>
    <w:rsid w:val="002072B4"/>
    <w:rsid w:val="00213760"/>
    <w:rsid w:val="00214743"/>
    <w:rsid w:val="00216515"/>
    <w:rsid w:val="00216B28"/>
    <w:rsid w:val="00217296"/>
    <w:rsid w:val="00222C4A"/>
    <w:rsid w:val="00222DAC"/>
    <w:rsid w:val="002257C0"/>
    <w:rsid w:val="00225E15"/>
    <w:rsid w:val="002307E6"/>
    <w:rsid w:val="00234F62"/>
    <w:rsid w:val="00237304"/>
    <w:rsid w:val="00237B9B"/>
    <w:rsid w:val="00240DA0"/>
    <w:rsid w:val="00245113"/>
    <w:rsid w:val="0024672F"/>
    <w:rsid w:val="00246DA9"/>
    <w:rsid w:val="00251024"/>
    <w:rsid w:val="00251BA4"/>
    <w:rsid w:val="0025318D"/>
    <w:rsid w:val="002538C7"/>
    <w:rsid w:val="00255E7B"/>
    <w:rsid w:val="00256AAF"/>
    <w:rsid w:val="00257F9F"/>
    <w:rsid w:val="00260B35"/>
    <w:rsid w:val="00260BCF"/>
    <w:rsid w:val="002614A0"/>
    <w:rsid w:val="002628AE"/>
    <w:rsid w:val="002644EF"/>
    <w:rsid w:val="00265F34"/>
    <w:rsid w:val="00266828"/>
    <w:rsid w:val="00266DB8"/>
    <w:rsid w:val="00272B54"/>
    <w:rsid w:val="00273CF0"/>
    <w:rsid w:val="002746EC"/>
    <w:rsid w:val="00276AFD"/>
    <w:rsid w:val="00277A05"/>
    <w:rsid w:val="00280032"/>
    <w:rsid w:val="00280C22"/>
    <w:rsid w:val="00280F62"/>
    <w:rsid w:val="002828FF"/>
    <w:rsid w:val="0028319D"/>
    <w:rsid w:val="00283F14"/>
    <w:rsid w:val="00284510"/>
    <w:rsid w:val="0028730C"/>
    <w:rsid w:val="0028780D"/>
    <w:rsid w:val="0028791B"/>
    <w:rsid w:val="00287E4F"/>
    <w:rsid w:val="0029048B"/>
    <w:rsid w:val="00290606"/>
    <w:rsid w:val="002910FA"/>
    <w:rsid w:val="00291439"/>
    <w:rsid w:val="0029220B"/>
    <w:rsid w:val="0029241F"/>
    <w:rsid w:val="002933F1"/>
    <w:rsid w:val="00293B0E"/>
    <w:rsid w:val="002948A7"/>
    <w:rsid w:val="002952EF"/>
    <w:rsid w:val="002A1E5B"/>
    <w:rsid w:val="002A3BF4"/>
    <w:rsid w:val="002A3F1D"/>
    <w:rsid w:val="002A400D"/>
    <w:rsid w:val="002A41B8"/>
    <w:rsid w:val="002A4C5B"/>
    <w:rsid w:val="002A5953"/>
    <w:rsid w:val="002A60A2"/>
    <w:rsid w:val="002A7548"/>
    <w:rsid w:val="002A7E93"/>
    <w:rsid w:val="002B0375"/>
    <w:rsid w:val="002B0670"/>
    <w:rsid w:val="002B07C1"/>
    <w:rsid w:val="002B377A"/>
    <w:rsid w:val="002B5555"/>
    <w:rsid w:val="002B6EB6"/>
    <w:rsid w:val="002B7D29"/>
    <w:rsid w:val="002C1CD0"/>
    <w:rsid w:val="002C2A00"/>
    <w:rsid w:val="002C3089"/>
    <w:rsid w:val="002C34C2"/>
    <w:rsid w:val="002C35E7"/>
    <w:rsid w:val="002C3B0E"/>
    <w:rsid w:val="002C4BBE"/>
    <w:rsid w:val="002C69D1"/>
    <w:rsid w:val="002D0218"/>
    <w:rsid w:val="002D24B6"/>
    <w:rsid w:val="002D3E7A"/>
    <w:rsid w:val="002D5241"/>
    <w:rsid w:val="002D6D61"/>
    <w:rsid w:val="002E05EB"/>
    <w:rsid w:val="002E4BBC"/>
    <w:rsid w:val="002E6DB1"/>
    <w:rsid w:val="002E78C6"/>
    <w:rsid w:val="002E7D10"/>
    <w:rsid w:val="002E7D1B"/>
    <w:rsid w:val="002E7D84"/>
    <w:rsid w:val="002F10CF"/>
    <w:rsid w:val="002F17C5"/>
    <w:rsid w:val="002F2CA4"/>
    <w:rsid w:val="002F4EE3"/>
    <w:rsid w:val="002F5206"/>
    <w:rsid w:val="002F7A01"/>
    <w:rsid w:val="00301FB6"/>
    <w:rsid w:val="0030324E"/>
    <w:rsid w:val="00303871"/>
    <w:rsid w:val="003057E2"/>
    <w:rsid w:val="003063EB"/>
    <w:rsid w:val="00306417"/>
    <w:rsid w:val="003064FF"/>
    <w:rsid w:val="003069E3"/>
    <w:rsid w:val="00307E8A"/>
    <w:rsid w:val="00310524"/>
    <w:rsid w:val="00313C47"/>
    <w:rsid w:val="00317D81"/>
    <w:rsid w:val="0032155E"/>
    <w:rsid w:val="003225C6"/>
    <w:rsid w:val="003229A1"/>
    <w:rsid w:val="00324CAD"/>
    <w:rsid w:val="00325806"/>
    <w:rsid w:val="00332838"/>
    <w:rsid w:val="003352B2"/>
    <w:rsid w:val="00335B18"/>
    <w:rsid w:val="00335CFA"/>
    <w:rsid w:val="0033738F"/>
    <w:rsid w:val="003375E9"/>
    <w:rsid w:val="00337B8F"/>
    <w:rsid w:val="003412D6"/>
    <w:rsid w:val="00341965"/>
    <w:rsid w:val="003435D6"/>
    <w:rsid w:val="00343903"/>
    <w:rsid w:val="00343C02"/>
    <w:rsid w:val="00343DAC"/>
    <w:rsid w:val="00343EDE"/>
    <w:rsid w:val="003456E9"/>
    <w:rsid w:val="00346675"/>
    <w:rsid w:val="003504A5"/>
    <w:rsid w:val="003546F2"/>
    <w:rsid w:val="00354907"/>
    <w:rsid w:val="00356D0A"/>
    <w:rsid w:val="00357C71"/>
    <w:rsid w:val="003607B7"/>
    <w:rsid w:val="00360B5B"/>
    <w:rsid w:val="00361F90"/>
    <w:rsid w:val="00364E51"/>
    <w:rsid w:val="0036565D"/>
    <w:rsid w:val="0037268A"/>
    <w:rsid w:val="003727AF"/>
    <w:rsid w:val="00373433"/>
    <w:rsid w:val="003740E8"/>
    <w:rsid w:val="003747C4"/>
    <w:rsid w:val="00374A28"/>
    <w:rsid w:val="00374EC3"/>
    <w:rsid w:val="00375916"/>
    <w:rsid w:val="0037761C"/>
    <w:rsid w:val="00380B03"/>
    <w:rsid w:val="0038191D"/>
    <w:rsid w:val="00384846"/>
    <w:rsid w:val="003858C7"/>
    <w:rsid w:val="00386323"/>
    <w:rsid w:val="003923E9"/>
    <w:rsid w:val="00393737"/>
    <w:rsid w:val="00394B97"/>
    <w:rsid w:val="00397319"/>
    <w:rsid w:val="003A2757"/>
    <w:rsid w:val="003A3CDE"/>
    <w:rsid w:val="003A43BE"/>
    <w:rsid w:val="003A4C7B"/>
    <w:rsid w:val="003A5249"/>
    <w:rsid w:val="003A57AA"/>
    <w:rsid w:val="003A71BB"/>
    <w:rsid w:val="003B04C9"/>
    <w:rsid w:val="003B19FD"/>
    <w:rsid w:val="003B2516"/>
    <w:rsid w:val="003B2672"/>
    <w:rsid w:val="003B28E0"/>
    <w:rsid w:val="003B2C97"/>
    <w:rsid w:val="003B42A5"/>
    <w:rsid w:val="003B50A7"/>
    <w:rsid w:val="003B5206"/>
    <w:rsid w:val="003B6059"/>
    <w:rsid w:val="003B6210"/>
    <w:rsid w:val="003B6D91"/>
    <w:rsid w:val="003B7B98"/>
    <w:rsid w:val="003C0B43"/>
    <w:rsid w:val="003C37B5"/>
    <w:rsid w:val="003C3B92"/>
    <w:rsid w:val="003C4047"/>
    <w:rsid w:val="003C415C"/>
    <w:rsid w:val="003C570B"/>
    <w:rsid w:val="003C66CD"/>
    <w:rsid w:val="003C7341"/>
    <w:rsid w:val="003D13E6"/>
    <w:rsid w:val="003D393E"/>
    <w:rsid w:val="003D48EF"/>
    <w:rsid w:val="003E01AF"/>
    <w:rsid w:val="003E28BC"/>
    <w:rsid w:val="003E45CF"/>
    <w:rsid w:val="003E58ED"/>
    <w:rsid w:val="003E6B6D"/>
    <w:rsid w:val="003E7ED6"/>
    <w:rsid w:val="003F0DFD"/>
    <w:rsid w:val="003F55CA"/>
    <w:rsid w:val="00400869"/>
    <w:rsid w:val="004012E6"/>
    <w:rsid w:val="0040230B"/>
    <w:rsid w:val="00404ACF"/>
    <w:rsid w:val="00405448"/>
    <w:rsid w:val="00405784"/>
    <w:rsid w:val="004062A4"/>
    <w:rsid w:val="004065ED"/>
    <w:rsid w:val="0040676E"/>
    <w:rsid w:val="00407307"/>
    <w:rsid w:val="00413574"/>
    <w:rsid w:val="004135AB"/>
    <w:rsid w:val="00416153"/>
    <w:rsid w:val="00416AAD"/>
    <w:rsid w:val="004173E8"/>
    <w:rsid w:val="00417D16"/>
    <w:rsid w:val="00420186"/>
    <w:rsid w:val="004203B6"/>
    <w:rsid w:val="00420654"/>
    <w:rsid w:val="0042115E"/>
    <w:rsid w:val="0042137D"/>
    <w:rsid w:val="0042165F"/>
    <w:rsid w:val="0042287C"/>
    <w:rsid w:val="004251DE"/>
    <w:rsid w:val="00425F78"/>
    <w:rsid w:val="004308BA"/>
    <w:rsid w:val="00432CE4"/>
    <w:rsid w:val="004331D5"/>
    <w:rsid w:val="004332B3"/>
    <w:rsid w:val="00433870"/>
    <w:rsid w:val="00433D5D"/>
    <w:rsid w:val="00434E69"/>
    <w:rsid w:val="00435BD9"/>
    <w:rsid w:val="00436ED4"/>
    <w:rsid w:val="00437802"/>
    <w:rsid w:val="004379E7"/>
    <w:rsid w:val="0044041E"/>
    <w:rsid w:val="00440EC3"/>
    <w:rsid w:val="0044221B"/>
    <w:rsid w:val="004425A4"/>
    <w:rsid w:val="004437D7"/>
    <w:rsid w:val="004439A6"/>
    <w:rsid w:val="004449AC"/>
    <w:rsid w:val="00452F75"/>
    <w:rsid w:val="00453D22"/>
    <w:rsid w:val="00453FD5"/>
    <w:rsid w:val="004603F0"/>
    <w:rsid w:val="0046056B"/>
    <w:rsid w:val="00460F8E"/>
    <w:rsid w:val="00462CB3"/>
    <w:rsid w:val="00463722"/>
    <w:rsid w:val="00464601"/>
    <w:rsid w:val="0046550C"/>
    <w:rsid w:val="00466145"/>
    <w:rsid w:val="00466CAB"/>
    <w:rsid w:val="004708E3"/>
    <w:rsid w:val="00471C32"/>
    <w:rsid w:val="00471D1F"/>
    <w:rsid w:val="00472CEA"/>
    <w:rsid w:val="00472D6D"/>
    <w:rsid w:val="00472F38"/>
    <w:rsid w:val="004732FB"/>
    <w:rsid w:val="004739BA"/>
    <w:rsid w:val="0047463E"/>
    <w:rsid w:val="00474E48"/>
    <w:rsid w:val="004764DF"/>
    <w:rsid w:val="00476C3B"/>
    <w:rsid w:val="0047772B"/>
    <w:rsid w:val="00477B54"/>
    <w:rsid w:val="00477CAF"/>
    <w:rsid w:val="00480606"/>
    <w:rsid w:val="00480A83"/>
    <w:rsid w:val="00481C9A"/>
    <w:rsid w:val="00482416"/>
    <w:rsid w:val="00483130"/>
    <w:rsid w:val="00483870"/>
    <w:rsid w:val="00483A57"/>
    <w:rsid w:val="004843C9"/>
    <w:rsid w:val="00484A1F"/>
    <w:rsid w:val="00485A05"/>
    <w:rsid w:val="0048726C"/>
    <w:rsid w:val="00491A69"/>
    <w:rsid w:val="0049361E"/>
    <w:rsid w:val="00495279"/>
    <w:rsid w:val="004953EB"/>
    <w:rsid w:val="004956F5"/>
    <w:rsid w:val="00496BB1"/>
    <w:rsid w:val="004974DB"/>
    <w:rsid w:val="00497FD4"/>
    <w:rsid w:val="004A0279"/>
    <w:rsid w:val="004A04DB"/>
    <w:rsid w:val="004A0586"/>
    <w:rsid w:val="004A1A4A"/>
    <w:rsid w:val="004A2E3B"/>
    <w:rsid w:val="004A4195"/>
    <w:rsid w:val="004A4E26"/>
    <w:rsid w:val="004A6F1C"/>
    <w:rsid w:val="004A7673"/>
    <w:rsid w:val="004B04FC"/>
    <w:rsid w:val="004B0EDC"/>
    <w:rsid w:val="004B1BE2"/>
    <w:rsid w:val="004B5C94"/>
    <w:rsid w:val="004B7AC0"/>
    <w:rsid w:val="004B7D8E"/>
    <w:rsid w:val="004C0326"/>
    <w:rsid w:val="004C0ED6"/>
    <w:rsid w:val="004C1721"/>
    <w:rsid w:val="004C1767"/>
    <w:rsid w:val="004C2781"/>
    <w:rsid w:val="004C2907"/>
    <w:rsid w:val="004C606A"/>
    <w:rsid w:val="004C66EA"/>
    <w:rsid w:val="004C670F"/>
    <w:rsid w:val="004C789C"/>
    <w:rsid w:val="004C7D5B"/>
    <w:rsid w:val="004D0188"/>
    <w:rsid w:val="004D25DE"/>
    <w:rsid w:val="004D3B68"/>
    <w:rsid w:val="004D478C"/>
    <w:rsid w:val="004D62CA"/>
    <w:rsid w:val="004D74CC"/>
    <w:rsid w:val="004D7924"/>
    <w:rsid w:val="004D7B66"/>
    <w:rsid w:val="004E192C"/>
    <w:rsid w:val="004E384B"/>
    <w:rsid w:val="004E3E94"/>
    <w:rsid w:val="004E6DE9"/>
    <w:rsid w:val="004E6E4E"/>
    <w:rsid w:val="004E7CBD"/>
    <w:rsid w:val="004F0C55"/>
    <w:rsid w:val="004F1D24"/>
    <w:rsid w:val="004F22BB"/>
    <w:rsid w:val="004F4661"/>
    <w:rsid w:val="004F47FD"/>
    <w:rsid w:val="004F5074"/>
    <w:rsid w:val="004F5611"/>
    <w:rsid w:val="004F6B14"/>
    <w:rsid w:val="004F6B5B"/>
    <w:rsid w:val="004F6DD0"/>
    <w:rsid w:val="004F7CE6"/>
    <w:rsid w:val="004F7F8D"/>
    <w:rsid w:val="00502378"/>
    <w:rsid w:val="00502969"/>
    <w:rsid w:val="00502F69"/>
    <w:rsid w:val="00503131"/>
    <w:rsid w:val="00503BFC"/>
    <w:rsid w:val="00504806"/>
    <w:rsid w:val="00504E84"/>
    <w:rsid w:val="00505999"/>
    <w:rsid w:val="00505DDA"/>
    <w:rsid w:val="00510F9D"/>
    <w:rsid w:val="00512668"/>
    <w:rsid w:val="0051283C"/>
    <w:rsid w:val="00512C6A"/>
    <w:rsid w:val="0051316F"/>
    <w:rsid w:val="0051399F"/>
    <w:rsid w:val="00514957"/>
    <w:rsid w:val="00515146"/>
    <w:rsid w:val="005164EC"/>
    <w:rsid w:val="00516FA7"/>
    <w:rsid w:val="00520BBE"/>
    <w:rsid w:val="00522AD2"/>
    <w:rsid w:val="005234CB"/>
    <w:rsid w:val="005235FD"/>
    <w:rsid w:val="00525229"/>
    <w:rsid w:val="00530012"/>
    <w:rsid w:val="005323B5"/>
    <w:rsid w:val="005335C8"/>
    <w:rsid w:val="00534D71"/>
    <w:rsid w:val="00535B83"/>
    <w:rsid w:val="00535EAB"/>
    <w:rsid w:val="005370D3"/>
    <w:rsid w:val="005377B6"/>
    <w:rsid w:val="0054066C"/>
    <w:rsid w:val="0054180B"/>
    <w:rsid w:val="00542229"/>
    <w:rsid w:val="00542368"/>
    <w:rsid w:val="0054497F"/>
    <w:rsid w:val="005464A5"/>
    <w:rsid w:val="005510E3"/>
    <w:rsid w:val="00552191"/>
    <w:rsid w:val="00553856"/>
    <w:rsid w:val="005569F2"/>
    <w:rsid w:val="00556BEC"/>
    <w:rsid w:val="0056195E"/>
    <w:rsid w:val="0056222E"/>
    <w:rsid w:val="00564FA8"/>
    <w:rsid w:val="0057034D"/>
    <w:rsid w:val="00573320"/>
    <w:rsid w:val="0057396B"/>
    <w:rsid w:val="00573E97"/>
    <w:rsid w:val="00573F39"/>
    <w:rsid w:val="005740AF"/>
    <w:rsid w:val="00574E85"/>
    <w:rsid w:val="00576286"/>
    <w:rsid w:val="00576980"/>
    <w:rsid w:val="00576C8F"/>
    <w:rsid w:val="00577B59"/>
    <w:rsid w:val="00580835"/>
    <w:rsid w:val="00580A98"/>
    <w:rsid w:val="00583067"/>
    <w:rsid w:val="0058356F"/>
    <w:rsid w:val="0058460C"/>
    <w:rsid w:val="00584AD7"/>
    <w:rsid w:val="00586A55"/>
    <w:rsid w:val="00587BFD"/>
    <w:rsid w:val="00587D42"/>
    <w:rsid w:val="005908A8"/>
    <w:rsid w:val="00591F5C"/>
    <w:rsid w:val="00592417"/>
    <w:rsid w:val="0059278C"/>
    <w:rsid w:val="005A08AF"/>
    <w:rsid w:val="005A0E0F"/>
    <w:rsid w:val="005A112B"/>
    <w:rsid w:val="005A360E"/>
    <w:rsid w:val="005A3FA4"/>
    <w:rsid w:val="005A60E5"/>
    <w:rsid w:val="005B3FC8"/>
    <w:rsid w:val="005C0873"/>
    <w:rsid w:val="005C2D31"/>
    <w:rsid w:val="005C2FD1"/>
    <w:rsid w:val="005C4465"/>
    <w:rsid w:val="005C6A3D"/>
    <w:rsid w:val="005D0E55"/>
    <w:rsid w:val="005D2479"/>
    <w:rsid w:val="005D2EE0"/>
    <w:rsid w:val="005D6D35"/>
    <w:rsid w:val="005D720F"/>
    <w:rsid w:val="005E0302"/>
    <w:rsid w:val="005E03D2"/>
    <w:rsid w:val="005E0925"/>
    <w:rsid w:val="005E0B84"/>
    <w:rsid w:val="005E1359"/>
    <w:rsid w:val="005E1B95"/>
    <w:rsid w:val="005E306A"/>
    <w:rsid w:val="005E3261"/>
    <w:rsid w:val="005E4F19"/>
    <w:rsid w:val="005E6B75"/>
    <w:rsid w:val="005F0CC1"/>
    <w:rsid w:val="005F1450"/>
    <w:rsid w:val="005F1CD9"/>
    <w:rsid w:val="005F2DF2"/>
    <w:rsid w:val="005F4273"/>
    <w:rsid w:val="005F4A54"/>
    <w:rsid w:val="005F5493"/>
    <w:rsid w:val="005F6167"/>
    <w:rsid w:val="006000AA"/>
    <w:rsid w:val="0060125E"/>
    <w:rsid w:val="00602ACD"/>
    <w:rsid w:val="006034A3"/>
    <w:rsid w:val="0060420C"/>
    <w:rsid w:val="00604598"/>
    <w:rsid w:val="00605A29"/>
    <w:rsid w:val="0061038A"/>
    <w:rsid w:val="00610D87"/>
    <w:rsid w:val="006118B3"/>
    <w:rsid w:val="00611B59"/>
    <w:rsid w:val="006128D5"/>
    <w:rsid w:val="00612E91"/>
    <w:rsid w:val="006163B4"/>
    <w:rsid w:val="00616FB9"/>
    <w:rsid w:val="0061767D"/>
    <w:rsid w:val="00617713"/>
    <w:rsid w:val="00620465"/>
    <w:rsid w:val="00621DD0"/>
    <w:rsid w:val="0062776E"/>
    <w:rsid w:val="00631445"/>
    <w:rsid w:val="006323FE"/>
    <w:rsid w:val="00632732"/>
    <w:rsid w:val="00632B71"/>
    <w:rsid w:val="00632BF1"/>
    <w:rsid w:val="00634403"/>
    <w:rsid w:val="00636769"/>
    <w:rsid w:val="0063711A"/>
    <w:rsid w:val="00637629"/>
    <w:rsid w:val="00640823"/>
    <w:rsid w:val="00642E43"/>
    <w:rsid w:val="006436DD"/>
    <w:rsid w:val="006442E2"/>
    <w:rsid w:val="006445C9"/>
    <w:rsid w:val="00644D5F"/>
    <w:rsid w:val="0064533E"/>
    <w:rsid w:val="0064774C"/>
    <w:rsid w:val="00650C33"/>
    <w:rsid w:val="00651B81"/>
    <w:rsid w:val="00651F2C"/>
    <w:rsid w:val="00651F4A"/>
    <w:rsid w:val="0065270D"/>
    <w:rsid w:val="00652CCA"/>
    <w:rsid w:val="00655E58"/>
    <w:rsid w:val="00662DAF"/>
    <w:rsid w:val="00665F38"/>
    <w:rsid w:val="0066670A"/>
    <w:rsid w:val="006669FD"/>
    <w:rsid w:val="00666C3F"/>
    <w:rsid w:val="00667372"/>
    <w:rsid w:val="0066791D"/>
    <w:rsid w:val="006722C2"/>
    <w:rsid w:val="0067516C"/>
    <w:rsid w:val="00676874"/>
    <w:rsid w:val="00676A91"/>
    <w:rsid w:val="00684023"/>
    <w:rsid w:val="00687A83"/>
    <w:rsid w:val="006910AC"/>
    <w:rsid w:val="006925CC"/>
    <w:rsid w:val="00693F38"/>
    <w:rsid w:val="006942F5"/>
    <w:rsid w:val="0069758E"/>
    <w:rsid w:val="00697C9C"/>
    <w:rsid w:val="006A0B7C"/>
    <w:rsid w:val="006A180C"/>
    <w:rsid w:val="006A208F"/>
    <w:rsid w:val="006A3F16"/>
    <w:rsid w:val="006A44C9"/>
    <w:rsid w:val="006A6AA0"/>
    <w:rsid w:val="006A7055"/>
    <w:rsid w:val="006A77D7"/>
    <w:rsid w:val="006B033D"/>
    <w:rsid w:val="006B45C9"/>
    <w:rsid w:val="006B4FD6"/>
    <w:rsid w:val="006B5241"/>
    <w:rsid w:val="006B52DC"/>
    <w:rsid w:val="006C2694"/>
    <w:rsid w:val="006C2A09"/>
    <w:rsid w:val="006C4C9D"/>
    <w:rsid w:val="006C4E8A"/>
    <w:rsid w:val="006C511A"/>
    <w:rsid w:val="006C5558"/>
    <w:rsid w:val="006C6F33"/>
    <w:rsid w:val="006C7998"/>
    <w:rsid w:val="006C7BDA"/>
    <w:rsid w:val="006C7C15"/>
    <w:rsid w:val="006D3BC1"/>
    <w:rsid w:val="006D49FF"/>
    <w:rsid w:val="006D5B3A"/>
    <w:rsid w:val="006D7107"/>
    <w:rsid w:val="006E0F3B"/>
    <w:rsid w:val="006E27E1"/>
    <w:rsid w:val="006E3AB4"/>
    <w:rsid w:val="006E4D26"/>
    <w:rsid w:val="006E4EA4"/>
    <w:rsid w:val="006E5B4B"/>
    <w:rsid w:val="006E6F97"/>
    <w:rsid w:val="006E7040"/>
    <w:rsid w:val="006F0B9F"/>
    <w:rsid w:val="006F7FDA"/>
    <w:rsid w:val="007015DC"/>
    <w:rsid w:val="00702686"/>
    <w:rsid w:val="007028C8"/>
    <w:rsid w:val="007032E5"/>
    <w:rsid w:val="007046DE"/>
    <w:rsid w:val="007056BF"/>
    <w:rsid w:val="00706DFF"/>
    <w:rsid w:val="00707353"/>
    <w:rsid w:val="00707541"/>
    <w:rsid w:val="007109A3"/>
    <w:rsid w:val="00710D39"/>
    <w:rsid w:val="00712876"/>
    <w:rsid w:val="0071298B"/>
    <w:rsid w:val="007146C2"/>
    <w:rsid w:val="0071536C"/>
    <w:rsid w:val="00720914"/>
    <w:rsid w:val="00721235"/>
    <w:rsid w:val="007226D8"/>
    <w:rsid w:val="007233F3"/>
    <w:rsid w:val="007237DA"/>
    <w:rsid w:val="00730558"/>
    <w:rsid w:val="00730A96"/>
    <w:rsid w:val="00732A7F"/>
    <w:rsid w:val="00733780"/>
    <w:rsid w:val="00734359"/>
    <w:rsid w:val="00734D5C"/>
    <w:rsid w:val="00735E39"/>
    <w:rsid w:val="007375F5"/>
    <w:rsid w:val="00737AE3"/>
    <w:rsid w:val="00740070"/>
    <w:rsid w:val="007403FF"/>
    <w:rsid w:val="0074060D"/>
    <w:rsid w:val="0074175B"/>
    <w:rsid w:val="007430E8"/>
    <w:rsid w:val="0074321F"/>
    <w:rsid w:val="0074389F"/>
    <w:rsid w:val="0074487A"/>
    <w:rsid w:val="00744E5E"/>
    <w:rsid w:val="00747636"/>
    <w:rsid w:val="0074765D"/>
    <w:rsid w:val="00747AC8"/>
    <w:rsid w:val="0075037E"/>
    <w:rsid w:val="00753ADD"/>
    <w:rsid w:val="00753C0E"/>
    <w:rsid w:val="007543A9"/>
    <w:rsid w:val="00754E41"/>
    <w:rsid w:val="00761E8D"/>
    <w:rsid w:val="00762B4C"/>
    <w:rsid w:val="0076659E"/>
    <w:rsid w:val="0076753B"/>
    <w:rsid w:val="00771493"/>
    <w:rsid w:val="00771793"/>
    <w:rsid w:val="00772B4A"/>
    <w:rsid w:val="00773EC3"/>
    <w:rsid w:val="00782395"/>
    <w:rsid w:val="0078356D"/>
    <w:rsid w:val="007844B2"/>
    <w:rsid w:val="0078556E"/>
    <w:rsid w:val="007866BF"/>
    <w:rsid w:val="00786E4D"/>
    <w:rsid w:val="007870BA"/>
    <w:rsid w:val="007870EB"/>
    <w:rsid w:val="00787139"/>
    <w:rsid w:val="00787A45"/>
    <w:rsid w:val="00791C06"/>
    <w:rsid w:val="00792FF2"/>
    <w:rsid w:val="00793848"/>
    <w:rsid w:val="007939B5"/>
    <w:rsid w:val="00794372"/>
    <w:rsid w:val="00796322"/>
    <w:rsid w:val="0079685A"/>
    <w:rsid w:val="00796C28"/>
    <w:rsid w:val="00797BC3"/>
    <w:rsid w:val="007A195B"/>
    <w:rsid w:val="007A2C5B"/>
    <w:rsid w:val="007A4241"/>
    <w:rsid w:val="007A534A"/>
    <w:rsid w:val="007A5421"/>
    <w:rsid w:val="007A60DE"/>
    <w:rsid w:val="007A6737"/>
    <w:rsid w:val="007A7773"/>
    <w:rsid w:val="007A7B8D"/>
    <w:rsid w:val="007B0D91"/>
    <w:rsid w:val="007B2E0D"/>
    <w:rsid w:val="007B4EE7"/>
    <w:rsid w:val="007B504A"/>
    <w:rsid w:val="007B509E"/>
    <w:rsid w:val="007B57CF"/>
    <w:rsid w:val="007B69F9"/>
    <w:rsid w:val="007B73C4"/>
    <w:rsid w:val="007C0392"/>
    <w:rsid w:val="007C11B9"/>
    <w:rsid w:val="007C37FF"/>
    <w:rsid w:val="007C4A85"/>
    <w:rsid w:val="007D06C0"/>
    <w:rsid w:val="007D0974"/>
    <w:rsid w:val="007D1400"/>
    <w:rsid w:val="007D2338"/>
    <w:rsid w:val="007D6A7E"/>
    <w:rsid w:val="007D6CC0"/>
    <w:rsid w:val="007D7D9C"/>
    <w:rsid w:val="007E11A3"/>
    <w:rsid w:val="007E3E92"/>
    <w:rsid w:val="007E456B"/>
    <w:rsid w:val="007E5BF0"/>
    <w:rsid w:val="007E5C0F"/>
    <w:rsid w:val="007F0602"/>
    <w:rsid w:val="007F1982"/>
    <w:rsid w:val="007F1A1D"/>
    <w:rsid w:val="007F26B1"/>
    <w:rsid w:val="007F37E6"/>
    <w:rsid w:val="007F42B5"/>
    <w:rsid w:val="007F5004"/>
    <w:rsid w:val="007F517A"/>
    <w:rsid w:val="007F6812"/>
    <w:rsid w:val="007F6EB9"/>
    <w:rsid w:val="007F7EA0"/>
    <w:rsid w:val="007F7F81"/>
    <w:rsid w:val="00801628"/>
    <w:rsid w:val="008029C6"/>
    <w:rsid w:val="00802F68"/>
    <w:rsid w:val="00803B70"/>
    <w:rsid w:val="0080415B"/>
    <w:rsid w:val="00804DFE"/>
    <w:rsid w:val="008051E6"/>
    <w:rsid w:val="00806207"/>
    <w:rsid w:val="008071F5"/>
    <w:rsid w:val="00807CE8"/>
    <w:rsid w:val="00807EAF"/>
    <w:rsid w:val="00810782"/>
    <w:rsid w:val="00811376"/>
    <w:rsid w:val="00811E22"/>
    <w:rsid w:val="00813985"/>
    <w:rsid w:val="00815674"/>
    <w:rsid w:val="00817CF6"/>
    <w:rsid w:val="008202FE"/>
    <w:rsid w:val="00820D9B"/>
    <w:rsid w:val="0082225D"/>
    <w:rsid w:val="0082375F"/>
    <w:rsid w:val="00823933"/>
    <w:rsid w:val="00826B95"/>
    <w:rsid w:val="00830F0E"/>
    <w:rsid w:val="00831A2D"/>
    <w:rsid w:val="008322EA"/>
    <w:rsid w:val="00832DCE"/>
    <w:rsid w:val="00833F7A"/>
    <w:rsid w:val="008355B3"/>
    <w:rsid w:val="00842126"/>
    <w:rsid w:val="008433A9"/>
    <w:rsid w:val="008438BC"/>
    <w:rsid w:val="00847AF8"/>
    <w:rsid w:val="00850AFE"/>
    <w:rsid w:val="00851166"/>
    <w:rsid w:val="00852329"/>
    <w:rsid w:val="00852FC4"/>
    <w:rsid w:val="00855488"/>
    <w:rsid w:val="008578F4"/>
    <w:rsid w:val="00861CAC"/>
    <w:rsid w:val="0086305A"/>
    <w:rsid w:val="0086379C"/>
    <w:rsid w:val="00864CA5"/>
    <w:rsid w:val="00865042"/>
    <w:rsid w:val="008717C6"/>
    <w:rsid w:val="0087215C"/>
    <w:rsid w:val="00872D29"/>
    <w:rsid w:val="00874234"/>
    <w:rsid w:val="0087425A"/>
    <w:rsid w:val="008752B0"/>
    <w:rsid w:val="008753F6"/>
    <w:rsid w:val="00880F2D"/>
    <w:rsid w:val="00882DFC"/>
    <w:rsid w:val="0088750B"/>
    <w:rsid w:val="008879F0"/>
    <w:rsid w:val="008918A3"/>
    <w:rsid w:val="0089257F"/>
    <w:rsid w:val="008936E3"/>
    <w:rsid w:val="00893BE2"/>
    <w:rsid w:val="00894439"/>
    <w:rsid w:val="008972F6"/>
    <w:rsid w:val="008A0A11"/>
    <w:rsid w:val="008A0BF1"/>
    <w:rsid w:val="008A0EA6"/>
    <w:rsid w:val="008A1DA4"/>
    <w:rsid w:val="008A1E8B"/>
    <w:rsid w:val="008A1ECF"/>
    <w:rsid w:val="008A29E4"/>
    <w:rsid w:val="008A2A78"/>
    <w:rsid w:val="008A3467"/>
    <w:rsid w:val="008A3588"/>
    <w:rsid w:val="008A6F10"/>
    <w:rsid w:val="008A6F1E"/>
    <w:rsid w:val="008B1574"/>
    <w:rsid w:val="008B286E"/>
    <w:rsid w:val="008B3542"/>
    <w:rsid w:val="008B422A"/>
    <w:rsid w:val="008C0A38"/>
    <w:rsid w:val="008C0A3A"/>
    <w:rsid w:val="008C120A"/>
    <w:rsid w:val="008C471B"/>
    <w:rsid w:val="008C485B"/>
    <w:rsid w:val="008C5381"/>
    <w:rsid w:val="008C6810"/>
    <w:rsid w:val="008C69D8"/>
    <w:rsid w:val="008C7C64"/>
    <w:rsid w:val="008D0384"/>
    <w:rsid w:val="008D085A"/>
    <w:rsid w:val="008D08A3"/>
    <w:rsid w:val="008D1ABE"/>
    <w:rsid w:val="008D2B67"/>
    <w:rsid w:val="008D4522"/>
    <w:rsid w:val="008D47C8"/>
    <w:rsid w:val="008D559E"/>
    <w:rsid w:val="008D5E07"/>
    <w:rsid w:val="008D6244"/>
    <w:rsid w:val="008D6893"/>
    <w:rsid w:val="008D6B1C"/>
    <w:rsid w:val="008E0A8E"/>
    <w:rsid w:val="008E0D0F"/>
    <w:rsid w:val="008E0D98"/>
    <w:rsid w:val="008E4988"/>
    <w:rsid w:val="008E79DA"/>
    <w:rsid w:val="008F124F"/>
    <w:rsid w:val="008F2FBA"/>
    <w:rsid w:val="008F323E"/>
    <w:rsid w:val="008F3F30"/>
    <w:rsid w:val="008F4EB3"/>
    <w:rsid w:val="008F7FFC"/>
    <w:rsid w:val="00901306"/>
    <w:rsid w:val="00902CA3"/>
    <w:rsid w:val="0090638F"/>
    <w:rsid w:val="00906AC6"/>
    <w:rsid w:val="00907208"/>
    <w:rsid w:val="0091049D"/>
    <w:rsid w:val="00911065"/>
    <w:rsid w:val="00912785"/>
    <w:rsid w:val="00912CB9"/>
    <w:rsid w:val="00913805"/>
    <w:rsid w:val="00913BE8"/>
    <w:rsid w:val="00913D82"/>
    <w:rsid w:val="009140F7"/>
    <w:rsid w:val="009144BE"/>
    <w:rsid w:val="00914876"/>
    <w:rsid w:val="00914DB0"/>
    <w:rsid w:val="0091583F"/>
    <w:rsid w:val="0091595B"/>
    <w:rsid w:val="00916834"/>
    <w:rsid w:val="00916B0D"/>
    <w:rsid w:val="009231F9"/>
    <w:rsid w:val="009242C2"/>
    <w:rsid w:val="009304C4"/>
    <w:rsid w:val="00931D35"/>
    <w:rsid w:val="009326FC"/>
    <w:rsid w:val="009328E5"/>
    <w:rsid w:val="009338D2"/>
    <w:rsid w:val="0093394F"/>
    <w:rsid w:val="00933A78"/>
    <w:rsid w:val="00934231"/>
    <w:rsid w:val="009349EA"/>
    <w:rsid w:val="0093767A"/>
    <w:rsid w:val="00941E8A"/>
    <w:rsid w:val="009442C4"/>
    <w:rsid w:val="00944FDD"/>
    <w:rsid w:val="00945CF2"/>
    <w:rsid w:val="00946C2F"/>
    <w:rsid w:val="009505E0"/>
    <w:rsid w:val="00950675"/>
    <w:rsid w:val="009546D1"/>
    <w:rsid w:val="00954D54"/>
    <w:rsid w:val="0095647D"/>
    <w:rsid w:val="00957276"/>
    <w:rsid w:val="009611DD"/>
    <w:rsid w:val="00961AE3"/>
    <w:rsid w:val="00962B83"/>
    <w:rsid w:val="00962DB1"/>
    <w:rsid w:val="00966433"/>
    <w:rsid w:val="009671B3"/>
    <w:rsid w:val="009673CC"/>
    <w:rsid w:val="009676A7"/>
    <w:rsid w:val="00967F09"/>
    <w:rsid w:val="009717CF"/>
    <w:rsid w:val="00971D55"/>
    <w:rsid w:val="009723D2"/>
    <w:rsid w:val="009740C7"/>
    <w:rsid w:val="009741B0"/>
    <w:rsid w:val="009746C4"/>
    <w:rsid w:val="009754CE"/>
    <w:rsid w:val="00975EEB"/>
    <w:rsid w:val="00976049"/>
    <w:rsid w:val="0098183A"/>
    <w:rsid w:val="009829CD"/>
    <w:rsid w:val="00982B4E"/>
    <w:rsid w:val="009862DC"/>
    <w:rsid w:val="009864B1"/>
    <w:rsid w:val="00990BF6"/>
    <w:rsid w:val="0099137C"/>
    <w:rsid w:val="009925C1"/>
    <w:rsid w:val="00992D93"/>
    <w:rsid w:val="00993F11"/>
    <w:rsid w:val="009941CE"/>
    <w:rsid w:val="00994ABE"/>
    <w:rsid w:val="00994B10"/>
    <w:rsid w:val="009959E3"/>
    <w:rsid w:val="00996727"/>
    <w:rsid w:val="009973ED"/>
    <w:rsid w:val="009A2F1F"/>
    <w:rsid w:val="009A516D"/>
    <w:rsid w:val="009A6FCB"/>
    <w:rsid w:val="009A7668"/>
    <w:rsid w:val="009A77AA"/>
    <w:rsid w:val="009B2D25"/>
    <w:rsid w:val="009B2D99"/>
    <w:rsid w:val="009B2FBC"/>
    <w:rsid w:val="009B3151"/>
    <w:rsid w:val="009B4B2B"/>
    <w:rsid w:val="009B569D"/>
    <w:rsid w:val="009B6923"/>
    <w:rsid w:val="009B6F1B"/>
    <w:rsid w:val="009C2984"/>
    <w:rsid w:val="009C3B10"/>
    <w:rsid w:val="009C4C2C"/>
    <w:rsid w:val="009C5983"/>
    <w:rsid w:val="009C71FE"/>
    <w:rsid w:val="009C7E98"/>
    <w:rsid w:val="009D1D21"/>
    <w:rsid w:val="009D2088"/>
    <w:rsid w:val="009D28DF"/>
    <w:rsid w:val="009D31B2"/>
    <w:rsid w:val="009D40BC"/>
    <w:rsid w:val="009D539C"/>
    <w:rsid w:val="009D5C5D"/>
    <w:rsid w:val="009D6419"/>
    <w:rsid w:val="009D7EE5"/>
    <w:rsid w:val="009E0D81"/>
    <w:rsid w:val="009E2232"/>
    <w:rsid w:val="009E2F90"/>
    <w:rsid w:val="009E3F68"/>
    <w:rsid w:val="009E674A"/>
    <w:rsid w:val="009E7293"/>
    <w:rsid w:val="009E7F92"/>
    <w:rsid w:val="009F1CC6"/>
    <w:rsid w:val="009F1D6C"/>
    <w:rsid w:val="009F26AD"/>
    <w:rsid w:val="009F3CA9"/>
    <w:rsid w:val="009F3FE6"/>
    <w:rsid w:val="009F5732"/>
    <w:rsid w:val="009F665B"/>
    <w:rsid w:val="009F67C5"/>
    <w:rsid w:val="009F727B"/>
    <w:rsid w:val="009F7D5C"/>
    <w:rsid w:val="00A006D0"/>
    <w:rsid w:val="00A04F93"/>
    <w:rsid w:val="00A0642C"/>
    <w:rsid w:val="00A0746D"/>
    <w:rsid w:val="00A0759A"/>
    <w:rsid w:val="00A10326"/>
    <w:rsid w:val="00A105D0"/>
    <w:rsid w:val="00A1134A"/>
    <w:rsid w:val="00A123C7"/>
    <w:rsid w:val="00A14D25"/>
    <w:rsid w:val="00A153C8"/>
    <w:rsid w:val="00A15804"/>
    <w:rsid w:val="00A15A14"/>
    <w:rsid w:val="00A1681E"/>
    <w:rsid w:val="00A17957"/>
    <w:rsid w:val="00A21619"/>
    <w:rsid w:val="00A23006"/>
    <w:rsid w:val="00A24BB7"/>
    <w:rsid w:val="00A25D6F"/>
    <w:rsid w:val="00A27AAA"/>
    <w:rsid w:val="00A31A60"/>
    <w:rsid w:val="00A32D0D"/>
    <w:rsid w:val="00A32DB1"/>
    <w:rsid w:val="00A3340B"/>
    <w:rsid w:val="00A343F4"/>
    <w:rsid w:val="00A34A7F"/>
    <w:rsid w:val="00A352DD"/>
    <w:rsid w:val="00A36C79"/>
    <w:rsid w:val="00A37654"/>
    <w:rsid w:val="00A40E9A"/>
    <w:rsid w:val="00A44D40"/>
    <w:rsid w:val="00A463E0"/>
    <w:rsid w:val="00A464C9"/>
    <w:rsid w:val="00A4659F"/>
    <w:rsid w:val="00A467D8"/>
    <w:rsid w:val="00A46F48"/>
    <w:rsid w:val="00A507CD"/>
    <w:rsid w:val="00A50E9E"/>
    <w:rsid w:val="00A52777"/>
    <w:rsid w:val="00A538CD"/>
    <w:rsid w:val="00A53D16"/>
    <w:rsid w:val="00A55C9E"/>
    <w:rsid w:val="00A57618"/>
    <w:rsid w:val="00A60A0F"/>
    <w:rsid w:val="00A60C9A"/>
    <w:rsid w:val="00A63687"/>
    <w:rsid w:val="00A64010"/>
    <w:rsid w:val="00A673D4"/>
    <w:rsid w:val="00A70513"/>
    <w:rsid w:val="00A7292D"/>
    <w:rsid w:val="00A73117"/>
    <w:rsid w:val="00A767BF"/>
    <w:rsid w:val="00A772A6"/>
    <w:rsid w:val="00A803BC"/>
    <w:rsid w:val="00A81129"/>
    <w:rsid w:val="00A8356B"/>
    <w:rsid w:val="00A83C77"/>
    <w:rsid w:val="00A85573"/>
    <w:rsid w:val="00A85670"/>
    <w:rsid w:val="00A86949"/>
    <w:rsid w:val="00A91E6F"/>
    <w:rsid w:val="00A93C0A"/>
    <w:rsid w:val="00A9448A"/>
    <w:rsid w:val="00A96227"/>
    <w:rsid w:val="00AA176D"/>
    <w:rsid w:val="00AA238D"/>
    <w:rsid w:val="00AA2A66"/>
    <w:rsid w:val="00AA3732"/>
    <w:rsid w:val="00AA3E2C"/>
    <w:rsid w:val="00AA4293"/>
    <w:rsid w:val="00AA4DD5"/>
    <w:rsid w:val="00AA538F"/>
    <w:rsid w:val="00AA6DC7"/>
    <w:rsid w:val="00AA72C5"/>
    <w:rsid w:val="00AA7EF6"/>
    <w:rsid w:val="00AB1A2F"/>
    <w:rsid w:val="00AB1B68"/>
    <w:rsid w:val="00AB1FE7"/>
    <w:rsid w:val="00AB23D4"/>
    <w:rsid w:val="00AB32E7"/>
    <w:rsid w:val="00AB3EE1"/>
    <w:rsid w:val="00AB5933"/>
    <w:rsid w:val="00AC1864"/>
    <w:rsid w:val="00AC2AD0"/>
    <w:rsid w:val="00AC3192"/>
    <w:rsid w:val="00AC5FD4"/>
    <w:rsid w:val="00AC696C"/>
    <w:rsid w:val="00AC72FC"/>
    <w:rsid w:val="00AC7A45"/>
    <w:rsid w:val="00AC7F03"/>
    <w:rsid w:val="00AD00E0"/>
    <w:rsid w:val="00AD0430"/>
    <w:rsid w:val="00AD0C5B"/>
    <w:rsid w:val="00AD12D9"/>
    <w:rsid w:val="00AD181A"/>
    <w:rsid w:val="00AD1B20"/>
    <w:rsid w:val="00AD2553"/>
    <w:rsid w:val="00AD2890"/>
    <w:rsid w:val="00AD56BC"/>
    <w:rsid w:val="00AD5921"/>
    <w:rsid w:val="00AD6795"/>
    <w:rsid w:val="00AE1A03"/>
    <w:rsid w:val="00AE2D54"/>
    <w:rsid w:val="00AE474F"/>
    <w:rsid w:val="00AE5104"/>
    <w:rsid w:val="00AF0A6B"/>
    <w:rsid w:val="00AF0D17"/>
    <w:rsid w:val="00AF0F2D"/>
    <w:rsid w:val="00AF2317"/>
    <w:rsid w:val="00AF3EBE"/>
    <w:rsid w:val="00AF42D6"/>
    <w:rsid w:val="00AF42DC"/>
    <w:rsid w:val="00AF60DA"/>
    <w:rsid w:val="00AF644D"/>
    <w:rsid w:val="00AF7F33"/>
    <w:rsid w:val="00B00660"/>
    <w:rsid w:val="00B00D67"/>
    <w:rsid w:val="00B01CAE"/>
    <w:rsid w:val="00B034FF"/>
    <w:rsid w:val="00B03737"/>
    <w:rsid w:val="00B04B5C"/>
    <w:rsid w:val="00B070FE"/>
    <w:rsid w:val="00B079F2"/>
    <w:rsid w:val="00B111AF"/>
    <w:rsid w:val="00B132B8"/>
    <w:rsid w:val="00B134CC"/>
    <w:rsid w:val="00B14558"/>
    <w:rsid w:val="00B1596B"/>
    <w:rsid w:val="00B15BDC"/>
    <w:rsid w:val="00B1645A"/>
    <w:rsid w:val="00B167EF"/>
    <w:rsid w:val="00B21915"/>
    <w:rsid w:val="00B21EC7"/>
    <w:rsid w:val="00B221F2"/>
    <w:rsid w:val="00B23EB4"/>
    <w:rsid w:val="00B2572B"/>
    <w:rsid w:val="00B26150"/>
    <w:rsid w:val="00B26B72"/>
    <w:rsid w:val="00B32457"/>
    <w:rsid w:val="00B32B0F"/>
    <w:rsid w:val="00B32B41"/>
    <w:rsid w:val="00B33F08"/>
    <w:rsid w:val="00B340D0"/>
    <w:rsid w:val="00B343F9"/>
    <w:rsid w:val="00B354F3"/>
    <w:rsid w:val="00B356CB"/>
    <w:rsid w:val="00B36EF9"/>
    <w:rsid w:val="00B4137F"/>
    <w:rsid w:val="00B42344"/>
    <w:rsid w:val="00B45155"/>
    <w:rsid w:val="00B46A8F"/>
    <w:rsid w:val="00B50549"/>
    <w:rsid w:val="00B509B9"/>
    <w:rsid w:val="00B51D15"/>
    <w:rsid w:val="00B51EF3"/>
    <w:rsid w:val="00B521E7"/>
    <w:rsid w:val="00B523DC"/>
    <w:rsid w:val="00B53299"/>
    <w:rsid w:val="00B53EA4"/>
    <w:rsid w:val="00B5621A"/>
    <w:rsid w:val="00B600EF"/>
    <w:rsid w:val="00B61390"/>
    <w:rsid w:val="00B650FF"/>
    <w:rsid w:val="00B66164"/>
    <w:rsid w:val="00B667A5"/>
    <w:rsid w:val="00B66E9C"/>
    <w:rsid w:val="00B67DEC"/>
    <w:rsid w:val="00B70813"/>
    <w:rsid w:val="00B734D5"/>
    <w:rsid w:val="00B73B1F"/>
    <w:rsid w:val="00B77ED0"/>
    <w:rsid w:val="00B811CD"/>
    <w:rsid w:val="00B830F1"/>
    <w:rsid w:val="00B8342C"/>
    <w:rsid w:val="00B83772"/>
    <w:rsid w:val="00B83ECC"/>
    <w:rsid w:val="00B84AB3"/>
    <w:rsid w:val="00B865AE"/>
    <w:rsid w:val="00B94B76"/>
    <w:rsid w:val="00B94C5A"/>
    <w:rsid w:val="00B9631A"/>
    <w:rsid w:val="00B96ED7"/>
    <w:rsid w:val="00BA09E6"/>
    <w:rsid w:val="00BA102F"/>
    <w:rsid w:val="00BA26AE"/>
    <w:rsid w:val="00BA2B71"/>
    <w:rsid w:val="00BB1037"/>
    <w:rsid w:val="00BB1EA0"/>
    <w:rsid w:val="00BB2A46"/>
    <w:rsid w:val="00BB3D52"/>
    <w:rsid w:val="00BC1DE5"/>
    <w:rsid w:val="00BC25EA"/>
    <w:rsid w:val="00BC4AEE"/>
    <w:rsid w:val="00BC694B"/>
    <w:rsid w:val="00BD1442"/>
    <w:rsid w:val="00BD39A7"/>
    <w:rsid w:val="00BD4EE6"/>
    <w:rsid w:val="00BD5202"/>
    <w:rsid w:val="00BD7732"/>
    <w:rsid w:val="00BD7C4A"/>
    <w:rsid w:val="00BE152B"/>
    <w:rsid w:val="00BE329F"/>
    <w:rsid w:val="00BE664A"/>
    <w:rsid w:val="00BE7A13"/>
    <w:rsid w:val="00BE7E58"/>
    <w:rsid w:val="00BF06E0"/>
    <w:rsid w:val="00BF15E5"/>
    <w:rsid w:val="00BF1D1F"/>
    <w:rsid w:val="00BF1F60"/>
    <w:rsid w:val="00BF278A"/>
    <w:rsid w:val="00BF2A6B"/>
    <w:rsid w:val="00BF3DB2"/>
    <w:rsid w:val="00BF4B02"/>
    <w:rsid w:val="00BF598C"/>
    <w:rsid w:val="00BF6DA3"/>
    <w:rsid w:val="00BF7B99"/>
    <w:rsid w:val="00C000A4"/>
    <w:rsid w:val="00C00F94"/>
    <w:rsid w:val="00C046CA"/>
    <w:rsid w:val="00C04FEA"/>
    <w:rsid w:val="00C0718E"/>
    <w:rsid w:val="00C0728B"/>
    <w:rsid w:val="00C07339"/>
    <w:rsid w:val="00C07441"/>
    <w:rsid w:val="00C07D87"/>
    <w:rsid w:val="00C1098D"/>
    <w:rsid w:val="00C11E45"/>
    <w:rsid w:val="00C1256A"/>
    <w:rsid w:val="00C12E83"/>
    <w:rsid w:val="00C13C38"/>
    <w:rsid w:val="00C150C9"/>
    <w:rsid w:val="00C167C2"/>
    <w:rsid w:val="00C16C36"/>
    <w:rsid w:val="00C20A17"/>
    <w:rsid w:val="00C23179"/>
    <w:rsid w:val="00C23696"/>
    <w:rsid w:val="00C240E3"/>
    <w:rsid w:val="00C242BC"/>
    <w:rsid w:val="00C25A92"/>
    <w:rsid w:val="00C278EE"/>
    <w:rsid w:val="00C27DA2"/>
    <w:rsid w:val="00C303D4"/>
    <w:rsid w:val="00C310C8"/>
    <w:rsid w:val="00C3193D"/>
    <w:rsid w:val="00C32A4C"/>
    <w:rsid w:val="00C32DB9"/>
    <w:rsid w:val="00C33EB8"/>
    <w:rsid w:val="00C34307"/>
    <w:rsid w:val="00C368DC"/>
    <w:rsid w:val="00C377A6"/>
    <w:rsid w:val="00C37B57"/>
    <w:rsid w:val="00C37F97"/>
    <w:rsid w:val="00C41955"/>
    <w:rsid w:val="00C41D3C"/>
    <w:rsid w:val="00C434DA"/>
    <w:rsid w:val="00C43CE0"/>
    <w:rsid w:val="00C445BF"/>
    <w:rsid w:val="00C46942"/>
    <w:rsid w:val="00C46ECB"/>
    <w:rsid w:val="00C52ADE"/>
    <w:rsid w:val="00C54047"/>
    <w:rsid w:val="00C54AF8"/>
    <w:rsid w:val="00C568FD"/>
    <w:rsid w:val="00C56CB4"/>
    <w:rsid w:val="00C57168"/>
    <w:rsid w:val="00C63500"/>
    <w:rsid w:val="00C67AEE"/>
    <w:rsid w:val="00C718A4"/>
    <w:rsid w:val="00C71D17"/>
    <w:rsid w:val="00C71E28"/>
    <w:rsid w:val="00C735E4"/>
    <w:rsid w:val="00C74BCA"/>
    <w:rsid w:val="00C74CC7"/>
    <w:rsid w:val="00C75E5D"/>
    <w:rsid w:val="00C75E63"/>
    <w:rsid w:val="00C76BCD"/>
    <w:rsid w:val="00C76DA9"/>
    <w:rsid w:val="00C77849"/>
    <w:rsid w:val="00C77C44"/>
    <w:rsid w:val="00C82808"/>
    <w:rsid w:val="00C846DD"/>
    <w:rsid w:val="00C8532A"/>
    <w:rsid w:val="00C91040"/>
    <w:rsid w:val="00C9249F"/>
    <w:rsid w:val="00C92CFE"/>
    <w:rsid w:val="00C949C5"/>
    <w:rsid w:val="00C94B08"/>
    <w:rsid w:val="00C94BFD"/>
    <w:rsid w:val="00C94DB2"/>
    <w:rsid w:val="00C97D2E"/>
    <w:rsid w:val="00CA22C7"/>
    <w:rsid w:val="00CA2AFD"/>
    <w:rsid w:val="00CA3E35"/>
    <w:rsid w:val="00CA69E8"/>
    <w:rsid w:val="00CA6F64"/>
    <w:rsid w:val="00CA7E24"/>
    <w:rsid w:val="00CB1030"/>
    <w:rsid w:val="00CB28A7"/>
    <w:rsid w:val="00CB2AA1"/>
    <w:rsid w:val="00CB2B16"/>
    <w:rsid w:val="00CB2B43"/>
    <w:rsid w:val="00CB2EED"/>
    <w:rsid w:val="00CB3479"/>
    <w:rsid w:val="00CB4E68"/>
    <w:rsid w:val="00CB6AA4"/>
    <w:rsid w:val="00CB7008"/>
    <w:rsid w:val="00CB7547"/>
    <w:rsid w:val="00CB7A54"/>
    <w:rsid w:val="00CC0A11"/>
    <w:rsid w:val="00CC1D31"/>
    <w:rsid w:val="00CC2F2B"/>
    <w:rsid w:val="00CC43FC"/>
    <w:rsid w:val="00CC581B"/>
    <w:rsid w:val="00CC5E53"/>
    <w:rsid w:val="00CD2583"/>
    <w:rsid w:val="00CD61F5"/>
    <w:rsid w:val="00CD688B"/>
    <w:rsid w:val="00CD73E6"/>
    <w:rsid w:val="00CE10D3"/>
    <w:rsid w:val="00CE1AB9"/>
    <w:rsid w:val="00CE23AB"/>
    <w:rsid w:val="00CE289D"/>
    <w:rsid w:val="00CE575C"/>
    <w:rsid w:val="00CE5792"/>
    <w:rsid w:val="00CE691A"/>
    <w:rsid w:val="00CF05B5"/>
    <w:rsid w:val="00CF14D4"/>
    <w:rsid w:val="00CF2EFF"/>
    <w:rsid w:val="00CF3778"/>
    <w:rsid w:val="00CF3BB2"/>
    <w:rsid w:val="00D0138D"/>
    <w:rsid w:val="00D06900"/>
    <w:rsid w:val="00D070AB"/>
    <w:rsid w:val="00D106EB"/>
    <w:rsid w:val="00D11ADC"/>
    <w:rsid w:val="00D13980"/>
    <w:rsid w:val="00D144C3"/>
    <w:rsid w:val="00D1562F"/>
    <w:rsid w:val="00D15A34"/>
    <w:rsid w:val="00D1665A"/>
    <w:rsid w:val="00D17659"/>
    <w:rsid w:val="00D20239"/>
    <w:rsid w:val="00D232F7"/>
    <w:rsid w:val="00D23649"/>
    <w:rsid w:val="00D249F5"/>
    <w:rsid w:val="00D25639"/>
    <w:rsid w:val="00D2565F"/>
    <w:rsid w:val="00D263EA"/>
    <w:rsid w:val="00D275E0"/>
    <w:rsid w:val="00D27FAA"/>
    <w:rsid w:val="00D30640"/>
    <w:rsid w:val="00D3379F"/>
    <w:rsid w:val="00D348B4"/>
    <w:rsid w:val="00D34933"/>
    <w:rsid w:val="00D3519A"/>
    <w:rsid w:val="00D35D37"/>
    <w:rsid w:val="00D360EF"/>
    <w:rsid w:val="00D3717B"/>
    <w:rsid w:val="00D371DB"/>
    <w:rsid w:val="00D37BBF"/>
    <w:rsid w:val="00D37F9F"/>
    <w:rsid w:val="00D40E89"/>
    <w:rsid w:val="00D4104F"/>
    <w:rsid w:val="00D4113F"/>
    <w:rsid w:val="00D46529"/>
    <w:rsid w:val="00D46860"/>
    <w:rsid w:val="00D472CC"/>
    <w:rsid w:val="00D50126"/>
    <w:rsid w:val="00D50AC3"/>
    <w:rsid w:val="00D51322"/>
    <w:rsid w:val="00D513CB"/>
    <w:rsid w:val="00D52BC3"/>
    <w:rsid w:val="00D53C63"/>
    <w:rsid w:val="00D540AA"/>
    <w:rsid w:val="00D546A5"/>
    <w:rsid w:val="00D5524D"/>
    <w:rsid w:val="00D56893"/>
    <w:rsid w:val="00D56B28"/>
    <w:rsid w:val="00D60373"/>
    <w:rsid w:val="00D60DA0"/>
    <w:rsid w:val="00D61BD7"/>
    <w:rsid w:val="00D62267"/>
    <w:rsid w:val="00D629A9"/>
    <w:rsid w:val="00D641DF"/>
    <w:rsid w:val="00D64D36"/>
    <w:rsid w:val="00D65021"/>
    <w:rsid w:val="00D664EF"/>
    <w:rsid w:val="00D74860"/>
    <w:rsid w:val="00D748CD"/>
    <w:rsid w:val="00D75249"/>
    <w:rsid w:val="00D76BFE"/>
    <w:rsid w:val="00D80391"/>
    <w:rsid w:val="00D80A82"/>
    <w:rsid w:val="00D80E95"/>
    <w:rsid w:val="00D8151F"/>
    <w:rsid w:val="00D81608"/>
    <w:rsid w:val="00D817F8"/>
    <w:rsid w:val="00D84267"/>
    <w:rsid w:val="00D842D4"/>
    <w:rsid w:val="00D84C73"/>
    <w:rsid w:val="00D84D12"/>
    <w:rsid w:val="00D85567"/>
    <w:rsid w:val="00D86154"/>
    <w:rsid w:val="00D86EBC"/>
    <w:rsid w:val="00D86F67"/>
    <w:rsid w:val="00D9151E"/>
    <w:rsid w:val="00D9286E"/>
    <w:rsid w:val="00D943AC"/>
    <w:rsid w:val="00D97939"/>
    <w:rsid w:val="00DA02E8"/>
    <w:rsid w:val="00DA09FC"/>
    <w:rsid w:val="00DA0DD5"/>
    <w:rsid w:val="00DA1E8E"/>
    <w:rsid w:val="00DA22D0"/>
    <w:rsid w:val="00DA66FB"/>
    <w:rsid w:val="00DA7035"/>
    <w:rsid w:val="00DB0605"/>
    <w:rsid w:val="00DB3092"/>
    <w:rsid w:val="00DB6F1B"/>
    <w:rsid w:val="00DC1681"/>
    <w:rsid w:val="00DC1E8A"/>
    <w:rsid w:val="00DC201E"/>
    <w:rsid w:val="00DC3356"/>
    <w:rsid w:val="00DD205B"/>
    <w:rsid w:val="00DD4869"/>
    <w:rsid w:val="00DD6E0B"/>
    <w:rsid w:val="00DE06D6"/>
    <w:rsid w:val="00DE0739"/>
    <w:rsid w:val="00DE16B5"/>
    <w:rsid w:val="00DE1DEB"/>
    <w:rsid w:val="00DE2033"/>
    <w:rsid w:val="00DE34EC"/>
    <w:rsid w:val="00DE4C53"/>
    <w:rsid w:val="00DE55F6"/>
    <w:rsid w:val="00DE5EE8"/>
    <w:rsid w:val="00DE6826"/>
    <w:rsid w:val="00DE6946"/>
    <w:rsid w:val="00DF260E"/>
    <w:rsid w:val="00DF3418"/>
    <w:rsid w:val="00DF4E85"/>
    <w:rsid w:val="00DF59F1"/>
    <w:rsid w:val="00E00570"/>
    <w:rsid w:val="00E02ADF"/>
    <w:rsid w:val="00E03544"/>
    <w:rsid w:val="00E035AE"/>
    <w:rsid w:val="00E0398B"/>
    <w:rsid w:val="00E06DBB"/>
    <w:rsid w:val="00E1012C"/>
    <w:rsid w:val="00E133DD"/>
    <w:rsid w:val="00E13BB4"/>
    <w:rsid w:val="00E17250"/>
    <w:rsid w:val="00E218E3"/>
    <w:rsid w:val="00E23068"/>
    <w:rsid w:val="00E23655"/>
    <w:rsid w:val="00E238F7"/>
    <w:rsid w:val="00E23EBF"/>
    <w:rsid w:val="00E2446A"/>
    <w:rsid w:val="00E248AF"/>
    <w:rsid w:val="00E263CA"/>
    <w:rsid w:val="00E26DDF"/>
    <w:rsid w:val="00E30DDC"/>
    <w:rsid w:val="00E31E78"/>
    <w:rsid w:val="00E32254"/>
    <w:rsid w:val="00E341E7"/>
    <w:rsid w:val="00E34D07"/>
    <w:rsid w:val="00E3610B"/>
    <w:rsid w:val="00E3745D"/>
    <w:rsid w:val="00E37B8D"/>
    <w:rsid w:val="00E4008C"/>
    <w:rsid w:val="00E40C2D"/>
    <w:rsid w:val="00E41465"/>
    <w:rsid w:val="00E41B6F"/>
    <w:rsid w:val="00E4222A"/>
    <w:rsid w:val="00E45A05"/>
    <w:rsid w:val="00E45F7A"/>
    <w:rsid w:val="00E469A9"/>
    <w:rsid w:val="00E47BD0"/>
    <w:rsid w:val="00E5003B"/>
    <w:rsid w:val="00E50D53"/>
    <w:rsid w:val="00E51483"/>
    <w:rsid w:val="00E53A0C"/>
    <w:rsid w:val="00E55103"/>
    <w:rsid w:val="00E5573F"/>
    <w:rsid w:val="00E55AA4"/>
    <w:rsid w:val="00E62841"/>
    <w:rsid w:val="00E629A3"/>
    <w:rsid w:val="00E62A3A"/>
    <w:rsid w:val="00E62A77"/>
    <w:rsid w:val="00E62E40"/>
    <w:rsid w:val="00E62F25"/>
    <w:rsid w:val="00E63356"/>
    <w:rsid w:val="00E637CA"/>
    <w:rsid w:val="00E665CB"/>
    <w:rsid w:val="00E66865"/>
    <w:rsid w:val="00E71193"/>
    <w:rsid w:val="00E71986"/>
    <w:rsid w:val="00E72355"/>
    <w:rsid w:val="00E7254D"/>
    <w:rsid w:val="00E733EB"/>
    <w:rsid w:val="00E75467"/>
    <w:rsid w:val="00E80490"/>
    <w:rsid w:val="00E81CFC"/>
    <w:rsid w:val="00E8382C"/>
    <w:rsid w:val="00E86AA9"/>
    <w:rsid w:val="00E87FCD"/>
    <w:rsid w:val="00E907F5"/>
    <w:rsid w:val="00E9449E"/>
    <w:rsid w:val="00E95B57"/>
    <w:rsid w:val="00E96BCD"/>
    <w:rsid w:val="00E97D11"/>
    <w:rsid w:val="00EA0449"/>
    <w:rsid w:val="00EA1714"/>
    <w:rsid w:val="00EA3F28"/>
    <w:rsid w:val="00EA498D"/>
    <w:rsid w:val="00EA5012"/>
    <w:rsid w:val="00EA53FA"/>
    <w:rsid w:val="00EA5F48"/>
    <w:rsid w:val="00EA6111"/>
    <w:rsid w:val="00EB258D"/>
    <w:rsid w:val="00EB3560"/>
    <w:rsid w:val="00EB481D"/>
    <w:rsid w:val="00EB530E"/>
    <w:rsid w:val="00EB54DD"/>
    <w:rsid w:val="00EB5D43"/>
    <w:rsid w:val="00EB647E"/>
    <w:rsid w:val="00EB744B"/>
    <w:rsid w:val="00EC3EB2"/>
    <w:rsid w:val="00EC4449"/>
    <w:rsid w:val="00ED10CF"/>
    <w:rsid w:val="00ED1492"/>
    <w:rsid w:val="00ED68CE"/>
    <w:rsid w:val="00ED6A69"/>
    <w:rsid w:val="00ED70AD"/>
    <w:rsid w:val="00ED73E5"/>
    <w:rsid w:val="00ED752C"/>
    <w:rsid w:val="00ED7A80"/>
    <w:rsid w:val="00EE2E21"/>
    <w:rsid w:val="00EE3A96"/>
    <w:rsid w:val="00EE4214"/>
    <w:rsid w:val="00EE4AF1"/>
    <w:rsid w:val="00EE54BB"/>
    <w:rsid w:val="00EE6C90"/>
    <w:rsid w:val="00EE747A"/>
    <w:rsid w:val="00EE7CE1"/>
    <w:rsid w:val="00EF0A35"/>
    <w:rsid w:val="00EF112C"/>
    <w:rsid w:val="00EF61CA"/>
    <w:rsid w:val="00EF6346"/>
    <w:rsid w:val="00F00D31"/>
    <w:rsid w:val="00F0200C"/>
    <w:rsid w:val="00F02A80"/>
    <w:rsid w:val="00F02F85"/>
    <w:rsid w:val="00F03478"/>
    <w:rsid w:val="00F041D7"/>
    <w:rsid w:val="00F058C7"/>
    <w:rsid w:val="00F06242"/>
    <w:rsid w:val="00F065B0"/>
    <w:rsid w:val="00F10E6E"/>
    <w:rsid w:val="00F113C8"/>
    <w:rsid w:val="00F1268B"/>
    <w:rsid w:val="00F1309F"/>
    <w:rsid w:val="00F160B8"/>
    <w:rsid w:val="00F17DB8"/>
    <w:rsid w:val="00F2036D"/>
    <w:rsid w:val="00F20786"/>
    <w:rsid w:val="00F20AA1"/>
    <w:rsid w:val="00F21B83"/>
    <w:rsid w:val="00F22B81"/>
    <w:rsid w:val="00F22D7F"/>
    <w:rsid w:val="00F22E74"/>
    <w:rsid w:val="00F2370A"/>
    <w:rsid w:val="00F23BC4"/>
    <w:rsid w:val="00F30320"/>
    <w:rsid w:val="00F30EBF"/>
    <w:rsid w:val="00F31FA0"/>
    <w:rsid w:val="00F325EC"/>
    <w:rsid w:val="00F3436D"/>
    <w:rsid w:val="00F350A5"/>
    <w:rsid w:val="00F351CD"/>
    <w:rsid w:val="00F378F0"/>
    <w:rsid w:val="00F40272"/>
    <w:rsid w:val="00F4164F"/>
    <w:rsid w:val="00F4275B"/>
    <w:rsid w:val="00F43009"/>
    <w:rsid w:val="00F4513C"/>
    <w:rsid w:val="00F45356"/>
    <w:rsid w:val="00F4585D"/>
    <w:rsid w:val="00F504D2"/>
    <w:rsid w:val="00F5256F"/>
    <w:rsid w:val="00F52BD0"/>
    <w:rsid w:val="00F55A14"/>
    <w:rsid w:val="00F56430"/>
    <w:rsid w:val="00F566C7"/>
    <w:rsid w:val="00F56E10"/>
    <w:rsid w:val="00F61E60"/>
    <w:rsid w:val="00F6483D"/>
    <w:rsid w:val="00F64A8D"/>
    <w:rsid w:val="00F65D19"/>
    <w:rsid w:val="00F65E49"/>
    <w:rsid w:val="00F66C32"/>
    <w:rsid w:val="00F677B9"/>
    <w:rsid w:val="00F67804"/>
    <w:rsid w:val="00F7007D"/>
    <w:rsid w:val="00F705F2"/>
    <w:rsid w:val="00F70C0A"/>
    <w:rsid w:val="00F72421"/>
    <w:rsid w:val="00F7279A"/>
    <w:rsid w:val="00F72A6D"/>
    <w:rsid w:val="00F72CD2"/>
    <w:rsid w:val="00F73089"/>
    <w:rsid w:val="00F746C6"/>
    <w:rsid w:val="00F7746C"/>
    <w:rsid w:val="00F86307"/>
    <w:rsid w:val="00F8757F"/>
    <w:rsid w:val="00F9287B"/>
    <w:rsid w:val="00F93538"/>
    <w:rsid w:val="00F93D8E"/>
    <w:rsid w:val="00F94243"/>
    <w:rsid w:val="00F959C6"/>
    <w:rsid w:val="00F963C5"/>
    <w:rsid w:val="00FA0F6F"/>
    <w:rsid w:val="00FA1E1C"/>
    <w:rsid w:val="00FA29B6"/>
    <w:rsid w:val="00FA378F"/>
    <w:rsid w:val="00FA3A2A"/>
    <w:rsid w:val="00FA6013"/>
    <w:rsid w:val="00FA6338"/>
    <w:rsid w:val="00FA7F3D"/>
    <w:rsid w:val="00FB0B19"/>
    <w:rsid w:val="00FB0F6E"/>
    <w:rsid w:val="00FB1CEF"/>
    <w:rsid w:val="00FB208D"/>
    <w:rsid w:val="00FB2ED3"/>
    <w:rsid w:val="00FB73FC"/>
    <w:rsid w:val="00FB74CB"/>
    <w:rsid w:val="00FC1234"/>
    <w:rsid w:val="00FC12B6"/>
    <w:rsid w:val="00FC2726"/>
    <w:rsid w:val="00FC50A3"/>
    <w:rsid w:val="00FC58E9"/>
    <w:rsid w:val="00FC5EE8"/>
    <w:rsid w:val="00FC5F7C"/>
    <w:rsid w:val="00FC6EDD"/>
    <w:rsid w:val="00FD12D8"/>
    <w:rsid w:val="00FD192C"/>
    <w:rsid w:val="00FD39B2"/>
    <w:rsid w:val="00FD3F49"/>
    <w:rsid w:val="00FD41B4"/>
    <w:rsid w:val="00FD4CCB"/>
    <w:rsid w:val="00FD6309"/>
    <w:rsid w:val="00FD6E88"/>
    <w:rsid w:val="00FD6FDE"/>
    <w:rsid w:val="00FD7338"/>
    <w:rsid w:val="00FD7376"/>
    <w:rsid w:val="00FE02FE"/>
    <w:rsid w:val="00FE062F"/>
    <w:rsid w:val="00FE08D3"/>
    <w:rsid w:val="00FE0AA2"/>
    <w:rsid w:val="00FE1CC3"/>
    <w:rsid w:val="00FE2E8F"/>
    <w:rsid w:val="00FF17E8"/>
    <w:rsid w:val="00FF1809"/>
    <w:rsid w:val="00FF1DDB"/>
    <w:rsid w:val="00FF3473"/>
    <w:rsid w:val="00FF377C"/>
    <w:rsid w:val="00FF554E"/>
    <w:rsid w:val="00FF5B39"/>
    <w:rsid w:val="00FF6253"/>
    <w:rsid w:val="00FF6629"/>
    <w:rsid w:val="00FF7BFE"/>
    <w:rsid w:val="01F4B9E2"/>
    <w:rsid w:val="01FD5FCA"/>
    <w:rsid w:val="030958B1"/>
    <w:rsid w:val="038007CE"/>
    <w:rsid w:val="0746A24B"/>
    <w:rsid w:val="07D8D1EA"/>
    <w:rsid w:val="0863906B"/>
    <w:rsid w:val="08EEE467"/>
    <w:rsid w:val="0AA13251"/>
    <w:rsid w:val="0C3F47A7"/>
    <w:rsid w:val="0D223319"/>
    <w:rsid w:val="0F1A26BE"/>
    <w:rsid w:val="1066785C"/>
    <w:rsid w:val="106D0421"/>
    <w:rsid w:val="111E9D44"/>
    <w:rsid w:val="1188A42F"/>
    <w:rsid w:val="120248BD"/>
    <w:rsid w:val="1388C97D"/>
    <w:rsid w:val="1534B799"/>
    <w:rsid w:val="19FABE0A"/>
    <w:rsid w:val="1A1D721C"/>
    <w:rsid w:val="1A84ACE5"/>
    <w:rsid w:val="1BC575E0"/>
    <w:rsid w:val="1D325ECC"/>
    <w:rsid w:val="1D44FB64"/>
    <w:rsid w:val="1F3F5A50"/>
    <w:rsid w:val="20E0C03E"/>
    <w:rsid w:val="2205CFEF"/>
    <w:rsid w:val="2314596E"/>
    <w:rsid w:val="23232BCD"/>
    <w:rsid w:val="23AB2C05"/>
    <w:rsid w:val="299C71CE"/>
    <w:rsid w:val="2D864F30"/>
    <w:rsid w:val="2E3C4589"/>
    <w:rsid w:val="2EEDDEAC"/>
    <w:rsid w:val="3022AA3D"/>
    <w:rsid w:val="321419A9"/>
    <w:rsid w:val="3219245A"/>
    <w:rsid w:val="33092AE7"/>
    <w:rsid w:val="34AD788D"/>
    <w:rsid w:val="39786C6B"/>
    <w:rsid w:val="3B124F26"/>
    <w:rsid w:val="3C21E26B"/>
    <w:rsid w:val="3F267824"/>
    <w:rsid w:val="3F932A32"/>
    <w:rsid w:val="4051F33E"/>
    <w:rsid w:val="42127FC7"/>
    <w:rsid w:val="42BF58D7"/>
    <w:rsid w:val="432E7E6B"/>
    <w:rsid w:val="436316B0"/>
    <w:rsid w:val="4464737F"/>
    <w:rsid w:val="44C33323"/>
    <w:rsid w:val="469C8872"/>
    <w:rsid w:val="46B03822"/>
    <w:rsid w:val="4741A183"/>
    <w:rsid w:val="4AA13D01"/>
    <w:rsid w:val="4B214FB3"/>
    <w:rsid w:val="4BFA1DDD"/>
    <w:rsid w:val="4C6389B7"/>
    <w:rsid w:val="4DD55C86"/>
    <w:rsid w:val="4DFF5A18"/>
    <w:rsid w:val="4FBECB09"/>
    <w:rsid w:val="504EAAAC"/>
    <w:rsid w:val="51C0732A"/>
    <w:rsid w:val="54AE347F"/>
    <w:rsid w:val="5583BF06"/>
    <w:rsid w:val="55DE0F75"/>
    <w:rsid w:val="57448229"/>
    <w:rsid w:val="595BD72C"/>
    <w:rsid w:val="5A9E386E"/>
    <w:rsid w:val="5D064FDA"/>
    <w:rsid w:val="5E7701C5"/>
    <w:rsid w:val="5F71A991"/>
    <w:rsid w:val="61AEA287"/>
    <w:rsid w:val="63B800A2"/>
    <w:rsid w:val="64A78FEC"/>
    <w:rsid w:val="65B0C665"/>
    <w:rsid w:val="65B7522A"/>
    <w:rsid w:val="66D99367"/>
    <w:rsid w:val="674C96C6"/>
    <w:rsid w:val="67C097EE"/>
    <w:rsid w:val="687A645A"/>
    <w:rsid w:val="68F87EA1"/>
    <w:rsid w:val="6BA81F2B"/>
    <w:rsid w:val="6C393046"/>
    <w:rsid w:val="6C581A1F"/>
    <w:rsid w:val="6DBBD84A"/>
    <w:rsid w:val="6DCBEFC4"/>
    <w:rsid w:val="6DF3EA80"/>
    <w:rsid w:val="6EAF9B3D"/>
    <w:rsid w:val="6FAF0D70"/>
    <w:rsid w:val="6FB63736"/>
    <w:rsid w:val="705DD3F0"/>
    <w:rsid w:val="70F3790C"/>
    <w:rsid w:val="729736F3"/>
    <w:rsid w:val="735F6E37"/>
    <w:rsid w:val="73FA0C16"/>
    <w:rsid w:val="743B3148"/>
    <w:rsid w:val="746E6A52"/>
    <w:rsid w:val="759171B2"/>
    <w:rsid w:val="763F4327"/>
    <w:rsid w:val="76BAAD22"/>
    <w:rsid w:val="779A98F7"/>
    <w:rsid w:val="77DB1388"/>
    <w:rsid w:val="7B12B44A"/>
    <w:rsid w:val="7DC8EB31"/>
    <w:rsid w:val="7E6FF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375806"/>
  <w15:chartTrackingRefBased/>
  <w15:docId w15:val="{065C239A-5774-49D4-A937-F645EFB5FA18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1320B6"/>
  </w:style>
  <w:style w:type="character" w:styleId="DefaultParagraphFont" w:default="1">
    <w:name w:val="Default Paragraph Font"/>
    <w:uiPriority w:val="1"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320B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07EAF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4B7AC0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4B7AC0"/>
  </w:style>
  <w:style w:type="paragraph" w:styleId="Footer">
    <w:name w:val="footer"/>
    <w:basedOn w:val="Normal"/>
    <w:link w:val="FooterChar"/>
    <w:uiPriority w:val="99"/>
    <w:unhideWhenUsed/>
    <w:rsid w:val="004B7AC0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4B7AC0"/>
  </w:style>
  <w:style w:type="paragraph" w:styleId="BalloonText">
    <w:name w:val="Balloon Text"/>
    <w:basedOn w:val="Normal"/>
    <w:link w:val="BalloonTextChar"/>
    <w:uiPriority w:val="99"/>
    <w:semiHidden/>
    <w:unhideWhenUsed/>
    <w:rsid w:val="009D31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9D31B2"/>
    <w:rPr>
      <w:rFonts w:ascii="Segoe UI" w:hAnsi="Segoe UI" w:cs="Segoe UI"/>
      <w:sz w:val="18"/>
      <w:szCs w:val="18"/>
    </w:rPr>
  </w:style>
  <w:style w:type="paragraph" w:styleId="paragraph" w:customStyle="1">
    <w:name w:val="paragraph"/>
    <w:basedOn w:val="Normal"/>
    <w:rsid w:val="00C33EB8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en-GB"/>
    </w:rPr>
  </w:style>
  <w:style w:type="character" w:styleId="normaltextrun" w:customStyle="1">
    <w:name w:val="normaltextrun"/>
    <w:basedOn w:val="DefaultParagraphFont"/>
    <w:rsid w:val="00C33EB8"/>
  </w:style>
  <w:style w:type="character" w:styleId="eop" w:customStyle="1">
    <w:name w:val="eop"/>
    <w:basedOn w:val="DefaultParagraphFont"/>
    <w:rsid w:val="00C33EB8"/>
  </w:style>
  <w:style w:type="paragraph" w:styleId="ydpe06ae23ayiv5003073177ydp17dc61f4yiv6867057214msolistparagraph" w:customStyle="1">
    <w:name w:val="ydpe06ae23ayiv5003073177ydp17dc61f4yiv6867057214msolistparagraph"/>
    <w:basedOn w:val="Normal"/>
    <w:rsid w:val="00644D5F"/>
    <w:pPr>
      <w:spacing w:before="100" w:beforeAutospacing="1" w:after="100" w:afterAutospacing="1" w:line="240" w:lineRule="auto"/>
    </w:pPr>
    <w:rPr>
      <w:rFonts w:ascii="Calibri" w:hAnsi="Calibri" w:cs="Calibri"/>
      <w:lang w:eastAsia="en-GB"/>
    </w:rPr>
  </w:style>
  <w:style w:type="character" w:styleId="UnresolvedMention1" w:customStyle="1">
    <w:name w:val="Unresolved Mention1"/>
    <w:basedOn w:val="DefaultParagraphFont"/>
    <w:uiPriority w:val="99"/>
    <w:semiHidden/>
    <w:unhideWhenUsed/>
    <w:rsid w:val="0049361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E08D3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FE08D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E08D3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sid w:val="00FE08D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E08D3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FE08D3"/>
    <w:rPr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0A58F6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7A7B8D"/>
    <w:pPr>
      <w:spacing w:after="0" w:line="240" w:lineRule="auto"/>
    </w:pPr>
  </w:style>
  <w:style w:type="paragraph" w:styleId="PlainText">
    <w:name w:val="Plain Text"/>
    <w:basedOn w:val="Normal"/>
    <w:link w:val="PlainTextChar"/>
    <w:uiPriority w:val="99"/>
    <w:semiHidden/>
    <w:unhideWhenUsed/>
    <w:rsid w:val="008D6893"/>
    <w:pPr>
      <w:spacing w:after="0" w:line="240" w:lineRule="auto"/>
    </w:pPr>
    <w:rPr>
      <w:rFonts w:ascii="Arial" w:hAnsi="Arial" w:eastAsia="Times New Roman"/>
      <w:sz w:val="24"/>
      <w:szCs w:val="21"/>
    </w:rPr>
  </w:style>
  <w:style w:type="character" w:styleId="PlainTextChar" w:customStyle="1">
    <w:name w:val="Plain Text Char"/>
    <w:basedOn w:val="DefaultParagraphFont"/>
    <w:link w:val="PlainText"/>
    <w:uiPriority w:val="99"/>
    <w:semiHidden/>
    <w:rsid w:val="008D6893"/>
    <w:rPr>
      <w:rFonts w:ascii="Arial" w:hAnsi="Arial" w:eastAsia="Times New Roman"/>
      <w:sz w:val="24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938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1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9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76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54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3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21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39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20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7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2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2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574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79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42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80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32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272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04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487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71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8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00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3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70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8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110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51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70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5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85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03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97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2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28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72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74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005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8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88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30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43026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41732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789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58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66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06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2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96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44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77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92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67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34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14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010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85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3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13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7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06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60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72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54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734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5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40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theme" Target="theme/theme1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fontTable" Target="fontTable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header" Target="header1.xml" Id="rId11" /><Relationship Type="http://schemas.openxmlformats.org/officeDocument/2006/relationships/styles" Target="styles.xml" Id="rId5" /><Relationship Type="http://schemas.openxmlformats.org/officeDocument/2006/relationships/footer" Target="footer1.xm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e12ad3e-c2f2-469a-a8ad-9dab146c3d5b">
      <Terms xmlns="http://schemas.microsoft.com/office/infopath/2007/PartnerControls"/>
    </lcf76f155ced4ddcb4097134ff3c332f>
    <TaxCatchAll xmlns="ccaa2e8d-8eb9-4ad7-a97d-032afd1883b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F9B0332EE999749BFCB31B60BC58565" ma:contentTypeVersion="18" ma:contentTypeDescription="Create a new document." ma:contentTypeScope="" ma:versionID="295e674b4b58fd6d8c5fd7b30ceec450">
  <xsd:schema xmlns:xsd="http://www.w3.org/2001/XMLSchema" xmlns:xs="http://www.w3.org/2001/XMLSchema" xmlns:p="http://schemas.microsoft.com/office/2006/metadata/properties" xmlns:ns2="0e12ad3e-c2f2-469a-a8ad-9dab146c3d5b" xmlns:ns3="ccaa2e8d-8eb9-4ad7-a97d-032afd1883bc" targetNamespace="http://schemas.microsoft.com/office/2006/metadata/properties" ma:root="true" ma:fieldsID="1e0bd547b076b404972d4f0f114cd2b1" ns2:_="" ns3:_="">
    <xsd:import namespace="0e12ad3e-c2f2-469a-a8ad-9dab146c3d5b"/>
    <xsd:import namespace="ccaa2e8d-8eb9-4ad7-a97d-032afd1883b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12ad3e-c2f2-469a-a8ad-9dab146c3d5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e1be1bf5-6491-4269-a7b6-854e2950e6d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5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aa2e8d-8eb9-4ad7-a97d-032afd1883b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c577f109-7f41-4aeb-91c4-75d0f85a1afe}" ma:internalName="TaxCatchAll" ma:showField="CatchAllData" ma:web="ccaa2e8d-8eb9-4ad7-a97d-032afd1883b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3CB36BB-DD50-4E28-89D8-749C6FF62D42}">
  <ds:schemaRefs>
    <ds:schemaRef ds:uri="http://schemas.microsoft.com/office/2006/metadata/properties"/>
    <ds:schemaRef ds:uri="http://schemas.microsoft.com/office/infopath/2007/PartnerControls"/>
    <ds:schemaRef ds:uri="0e12ad3e-c2f2-469a-a8ad-9dab146c3d5b"/>
    <ds:schemaRef ds:uri="ccaa2e8d-8eb9-4ad7-a97d-032afd1883bc"/>
  </ds:schemaRefs>
</ds:datastoreItem>
</file>

<file path=customXml/itemProps2.xml><?xml version="1.0" encoding="utf-8"?>
<ds:datastoreItem xmlns:ds="http://schemas.openxmlformats.org/officeDocument/2006/customXml" ds:itemID="{CF863DC9-FC57-4CEF-9FF6-F8E12278BD1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60DF5BF-6FC9-4D59-8AFB-2E9900D9084D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Steven Milsom</dc:creator>
  <keywords/>
  <dc:description/>
  <lastModifiedBy>Kathy Lye</lastModifiedBy>
  <revision>21</revision>
  <lastPrinted>2021-12-06T15:54:00.0000000Z</lastPrinted>
  <dcterms:created xsi:type="dcterms:W3CDTF">2026-02-06T08:47:00.0000000Z</dcterms:created>
  <dcterms:modified xsi:type="dcterms:W3CDTF">2026-02-18T09:21:34.2909732Z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0x0101003F9B0332EE999749BFCB31B60BC58565</vt:lpwstr>
  </property>
  <property fmtid="{D5CDD505-2E9C-101B-9397-08002B2CF9AE}" pid="3" name="Order">
    <vt:r8>48600</vt:r8>
  </property>
  <property fmtid="{D5CDD505-2E9C-101B-9397-08002B2CF9AE}" pid="4" name="ComplianceAssetId">
    <vt:lpwstr/>
  </property>
  <property fmtid="{D5CDD505-2E9C-101B-9397-08002B2CF9AE}" pid="5" name="MediaServiceImageTags">
    <vt:lpwstr/>
  </property>
</Properties>
</file>